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6F" w:rsidRDefault="00BA446F" w:rsidP="00BA446F">
      <w:bookmarkStart w:id="0" w:name="_GoBack"/>
      <w:bookmarkEnd w:id="0"/>
      <w:r>
        <w:t>DRUGA EKONOMSKA ŠKOLA</w:t>
      </w:r>
    </w:p>
    <w:p w:rsidR="00BA446F" w:rsidRDefault="00BA446F" w:rsidP="00BA446F">
      <w:pPr>
        <w:jc w:val="left"/>
      </w:pPr>
      <w:r>
        <w:t>ZAGREB, DOBOJSKA 12</w:t>
      </w:r>
    </w:p>
    <w:p w:rsidR="00BA446F" w:rsidRDefault="00BA446F" w:rsidP="00BA446F">
      <w:pPr>
        <w:jc w:val="left"/>
      </w:pPr>
    </w:p>
    <w:p w:rsidR="002C5462" w:rsidRDefault="00BA446F" w:rsidP="00BA446F">
      <w:pPr>
        <w:jc w:val="left"/>
      </w:pPr>
      <w:r>
        <w:t>K</w:t>
      </w:r>
      <w:r w:rsidR="002C5462">
        <w:t>LASA</w:t>
      </w:r>
      <w:r>
        <w:t xml:space="preserve">: </w:t>
      </w:r>
      <w:r w:rsidR="002C5462" w:rsidRPr="002C5462">
        <w:t>112-02/23-03/</w:t>
      </w:r>
      <w:r w:rsidR="002C5462">
        <w:t>1</w:t>
      </w:r>
    </w:p>
    <w:p w:rsidR="00BA446F" w:rsidRDefault="00BA446F" w:rsidP="00BA446F">
      <w:pPr>
        <w:jc w:val="left"/>
      </w:pPr>
      <w:r>
        <w:t>U</w:t>
      </w:r>
      <w:r w:rsidR="002C5462">
        <w:t>RBROJ</w:t>
      </w:r>
      <w:r>
        <w:t xml:space="preserve">: </w:t>
      </w:r>
      <w:r w:rsidR="002C5462" w:rsidRPr="002C5462">
        <w:t>251-285-02/1-23-29</w:t>
      </w:r>
    </w:p>
    <w:p w:rsidR="002C5462" w:rsidRDefault="002C5462" w:rsidP="00BA446F">
      <w:pPr>
        <w:jc w:val="left"/>
      </w:pPr>
    </w:p>
    <w:p w:rsidR="00BA446F" w:rsidRDefault="00BA446F" w:rsidP="00BA446F">
      <w:pPr>
        <w:jc w:val="left"/>
      </w:pPr>
      <w:r>
        <w:t xml:space="preserve">U </w:t>
      </w:r>
      <w:proofErr w:type="spellStart"/>
      <w:r>
        <w:t>Zagrebu</w:t>
      </w:r>
      <w:proofErr w:type="spellEnd"/>
      <w:r>
        <w:t>, 1</w:t>
      </w:r>
      <w:r w:rsidR="002C5462">
        <w:t>5</w:t>
      </w:r>
      <w:r>
        <w:t xml:space="preserve">. </w:t>
      </w:r>
      <w:r w:rsidR="002C5462">
        <w:t>5</w:t>
      </w:r>
      <w:r>
        <w:t>. 2023.</w:t>
      </w:r>
    </w:p>
    <w:p w:rsidR="00BA446F" w:rsidRDefault="00BA446F" w:rsidP="00BA446F">
      <w:pPr>
        <w:rPr>
          <w:rFonts w:ascii="Arial" w:hAnsi="Arial" w:cs="Arial"/>
        </w:rPr>
      </w:pPr>
    </w:p>
    <w:p w:rsidR="00BA446F" w:rsidRPr="003E6A4A" w:rsidRDefault="00BA446F" w:rsidP="00BA446F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(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 xml:space="preserve"> i 151/22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11.Pravilnika</w:t>
      </w:r>
      <w:proofErr w:type="gram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BA446F" w:rsidRPr="003E6A4A" w:rsidRDefault="00BA446F" w:rsidP="00BA446F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BA446F" w:rsidRDefault="00BA446F" w:rsidP="00BA446F">
      <w:pPr>
        <w:jc w:val="center"/>
      </w:pPr>
      <w:r>
        <w:t>NATJEČAJ</w:t>
      </w:r>
    </w:p>
    <w:p w:rsidR="00BA446F" w:rsidRDefault="00BA446F" w:rsidP="00BA446F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BA446F" w:rsidRDefault="00BA446F" w:rsidP="00BA446F">
      <w:pPr>
        <w:rPr>
          <w:b/>
          <w:lang w:val="hr-HR"/>
        </w:rPr>
      </w:pPr>
    </w:p>
    <w:p w:rsidR="00BA446F" w:rsidRDefault="00BA446F" w:rsidP="00BA446F">
      <w:pPr>
        <w:ind w:left="142"/>
        <w:rPr>
          <w:lang w:val="hr-HR"/>
        </w:rPr>
      </w:pPr>
      <w:r>
        <w:rPr>
          <w:b/>
          <w:lang w:val="hr-HR"/>
        </w:rPr>
        <w:t xml:space="preserve">nastavnik </w:t>
      </w:r>
      <w:r>
        <w:rPr>
          <w:b/>
          <w:lang w:val="hr-HR"/>
        </w:rPr>
        <w:t>ekonomske grupe predmeta</w:t>
      </w:r>
      <w:r>
        <w:rPr>
          <w:b/>
          <w:lang w:val="hr-HR"/>
        </w:rPr>
        <w:t xml:space="preserve">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</w:t>
      </w:r>
      <w:r>
        <w:rPr>
          <w:lang w:val="hr-HR"/>
        </w:rPr>
        <w:t xml:space="preserve">  </w:t>
      </w:r>
      <w:r>
        <w:rPr>
          <w:lang w:val="hr-HR"/>
        </w:rPr>
        <w:t>(zamjena do povratka odsutne radnice) s mjestom rada u Zagrebu, Dobojska 12</w:t>
      </w:r>
    </w:p>
    <w:p w:rsidR="00BA446F" w:rsidRDefault="00BA446F" w:rsidP="00BA446F">
      <w:pPr>
        <w:ind w:left="142"/>
        <w:rPr>
          <w:lang w:val="hr-HR"/>
        </w:rPr>
      </w:pPr>
    </w:p>
    <w:p w:rsidR="00BA446F" w:rsidRPr="0043578E" w:rsidRDefault="00BA446F" w:rsidP="00BA446F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BA446F" w:rsidRDefault="00BA446F" w:rsidP="00BA446F">
      <w:pPr>
        <w:ind w:left="142"/>
        <w:rPr>
          <w:lang w:val="hr-HR"/>
        </w:rPr>
      </w:pPr>
    </w:p>
    <w:p w:rsidR="00BA446F" w:rsidRDefault="00BA446F" w:rsidP="00BA446F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BA446F" w:rsidRDefault="00BA446F" w:rsidP="00BA446F">
      <w:pPr>
        <w:ind w:left="142" w:hanging="142"/>
        <w:rPr>
          <w:lang w:val="hr-HR"/>
        </w:rPr>
      </w:pPr>
    </w:p>
    <w:p w:rsidR="00BA446F" w:rsidRDefault="00BA446F" w:rsidP="00BA446F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 i 151/22), Pravilnika o stručnoj spremi i pedagoško-psihološkom obrazovanju nastavnika u srednjoj školi (NN 1/96 i 80/99) i strukovnog kurikuluma za stjecanje kvalifikacije ekonomist.</w:t>
      </w:r>
    </w:p>
    <w:p w:rsidR="00BA446F" w:rsidRDefault="00BA446F" w:rsidP="00BA446F">
      <w:pPr>
        <w:rPr>
          <w:lang w:val="hr-HR"/>
        </w:rPr>
      </w:pPr>
    </w:p>
    <w:p w:rsidR="00BA446F" w:rsidRDefault="00BA446F" w:rsidP="00BA446F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BA446F" w:rsidRPr="00C26963" w:rsidRDefault="00BA446F" w:rsidP="00BA446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BA446F" w:rsidRDefault="00BA446F" w:rsidP="00BA446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BA446F" w:rsidRPr="00B829BF" w:rsidRDefault="00BA446F" w:rsidP="00BA446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BA446F" w:rsidRDefault="00BA446F" w:rsidP="00BA446F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2C5462" w:rsidRDefault="00BA446F" w:rsidP="00BA446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2C5462">
        <w:rPr>
          <w:lang w:val="hr-HR"/>
        </w:rPr>
        <w:t xml:space="preserve">potvrdu o stečenim pedagoškim kompetencijama </w:t>
      </w:r>
    </w:p>
    <w:p w:rsidR="00BA446F" w:rsidRPr="002C5462" w:rsidRDefault="00BA446F" w:rsidP="00BA446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2C5462">
        <w:rPr>
          <w:lang w:val="hr-HR"/>
        </w:rPr>
        <w:t>dokaz o državljanstvu</w:t>
      </w:r>
    </w:p>
    <w:p w:rsidR="00BA446F" w:rsidRPr="00DC2C4D" w:rsidRDefault="00BA446F" w:rsidP="00BA446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BA446F" w:rsidRDefault="00BA446F" w:rsidP="00BA446F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BA446F" w:rsidRDefault="00BA446F" w:rsidP="00BA446F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BA446F" w:rsidRDefault="00BA446F" w:rsidP="00BA446F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BA446F" w:rsidRDefault="00BA446F" w:rsidP="00BA446F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BA446F" w:rsidRDefault="00BA446F" w:rsidP="00BA446F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BA446F" w:rsidRPr="00AC7AD2" w:rsidRDefault="00BA446F" w:rsidP="00BA446F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lastRenderedPageBreak/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BA446F" w:rsidRPr="00D80DEC" w:rsidRDefault="00BA446F" w:rsidP="00BA446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BA446F" w:rsidRPr="00D80DEC" w:rsidRDefault="00BA446F" w:rsidP="00BA446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A446F" w:rsidRPr="00D80DEC" w:rsidRDefault="00BA446F" w:rsidP="00BA446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BA446F" w:rsidRPr="00D80DEC" w:rsidRDefault="00BA446F" w:rsidP="00BA446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BA446F" w:rsidRPr="00D80DEC" w:rsidRDefault="00BA446F" w:rsidP="00BA446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BA446F" w:rsidRPr="00D80DEC" w:rsidRDefault="00BA446F" w:rsidP="00BA44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BA446F" w:rsidRPr="00D80DEC" w:rsidRDefault="00BA446F" w:rsidP="00BA446F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A446F" w:rsidRPr="00D80DEC" w:rsidRDefault="00BA446F" w:rsidP="00BA446F">
      <w:pPr>
        <w:ind w:left="142"/>
        <w:rPr>
          <w:szCs w:val="24"/>
        </w:rPr>
      </w:pPr>
    </w:p>
    <w:p w:rsidR="00BA446F" w:rsidRDefault="00BA446F" w:rsidP="00BA446F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BA446F" w:rsidRPr="00CA5741" w:rsidRDefault="00BA446F" w:rsidP="00BA446F">
      <w:pPr>
        <w:ind w:firstLine="142"/>
      </w:pPr>
      <w:r>
        <w:t xml:space="preserve"> </w:t>
      </w:r>
    </w:p>
    <w:p w:rsidR="00BA446F" w:rsidRDefault="00BA446F" w:rsidP="00BA446F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BA446F" w:rsidRDefault="00BA446F" w:rsidP="00BA446F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BA446F" w:rsidRDefault="00BA446F" w:rsidP="00BA446F">
      <w:pPr>
        <w:tabs>
          <w:tab w:val="left" w:pos="142"/>
        </w:tabs>
        <w:rPr>
          <w:lang w:val="hr-HR"/>
        </w:rPr>
      </w:pPr>
      <w:r>
        <w:rPr>
          <w:lang w:val="hr-HR"/>
        </w:rPr>
        <w:t>Urednom prijavom smatra se ona koja sadrži sve podatke i priloge navedene u javnom natječaju te koja je vlastoručno potpisana.</w:t>
      </w:r>
    </w:p>
    <w:p w:rsidR="00BA446F" w:rsidRDefault="00BA446F" w:rsidP="00BA446F"/>
    <w:p w:rsidR="00BA446F" w:rsidRDefault="00BA446F" w:rsidP="00BA446F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BA446F" w:rsidRDefault="00BA446F" w:rsidP="00BA446F"/>
    <w:p w:rsidR="00BA446F" w:rsidRPr="00AA0FE4" w:rsidRDefault="00BA446F" w:rsidP="00BA446F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>: 1</w:t>
      </w:r>
      <w:r w:rsidR="002C5462">
        <w:rPr>
          <w:b/>
        </w:rPr>
        <w:t>6</w:t>
      </w:r>
      <w:r w:rsidRPr="00AA0FE4">
        <w:rPr>
          <w:b/>
        </w:rPr>
        <w:t xml:space="preserve">. </w:t>
      </w:r>
      <w:r>
        <w:rPr>
          <w:b/>
        </w:rPr>
        <w:t>5</w:t>
      </w:r>
      <w:r w:rsidRPr="00AA0FE4">
        <w:rPr>
          <w:b/>
        </w:rPr>
        <w:t>. 2023. – 2</w:t>
      </w:r>
      <w:r w:rsidR="002C5462">
        <w:rPr>
          <w:b/>
        </w:rPr>
        <w:t>4</w:t>
      </w:r>
      <w:r w:rsidRPr="00AA0FE4">
        <w:rPr>
          <w:b/>
        </w:rPr>
        <w:t xml:space="preserve">. </w:t>
      </w:r>
      <w:r>
        <w:rPr>
          <w:b/>
        </w:rPr>
        <w:t>5</w:t>
      </w:r>
      <w:r w:rsidRPr="00AA0FE4">
        <w:rPr>
          <w:b/>
        </w:rPr>
        <w:t>. 2023.</w:t>
      </w:r>
    </w:p>
    <w:p w:rsidR="00BA446F" w:rsidRDefault="00BA446F" w:rsidP="00BA446F">
      <w:pPr>
        <w:ind w:firstLine="142"/>
      </w:pPr>
    </w:p>
    <w:p w:rsidR="00BA446F" w:rsidRDefault="00BA446F" w:rsidP="00BA446F"/>
    <w:p w:rsidR="00BA446F" w:rsidRDefault="00BA446F" w:rsidP="00BA446F"/>
    <w:p w:rsidR="00BA446F" w:rsidRDefault="00BA446F" w:rsidP="00BA446F">
      <w:proofErr w:type="spellStart"/>
      <w:r>
        <w:lastRenderedPageBreak/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BA446F" w:rsidRPr="00200A75" w:rsidRDefault="00BA446F" w:rsidP="00BA446F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BA446F" w:rsidRPr="00200A75" w:rsidRDefault="00BA446F" w:rsidP="00BA446F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BA446F" w:rsidRDefault="00BA446F" w:rsidP="00BA446F">
      <w:pPr>
        <w:jc w:val="center"/>
        <w:rPr>
          <w:b/>
        </w:rPr>
      </w:pPr>
      <w:r w:rsidRPr="00200A75">
        <w:rPr>
          <w:b/>
        </w:rPr>
        <w:t>10000 Zagreb</w:t>
      </w:r>
    </w:p>
    <w:p w:rsidR="00BA446F" w:rsidRDefault="00BA446F" w:rsidP="00BA446F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ekonomske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 w:rsidRPr="00AA0FE4">
        <w:rPr>
          <w:b/>
        </w:rPr>
        <w:t xml:space="preserve">- </w:t>
      </w:r>
      <w:proofErr w:type="spellStart"/>
      <w:r w:rsidRPr="00AA0FE4">
        <w:rPr>
          <w:b/>
        </w:rPr>
        <w:t>određeno</w:t>
      </w:r>
      <w:proofErr w:type="spellEnd"/>
      <w:r w:rsidRPr="00AA0FE4">
        <w:rPr>
          <w:b/>
        </w:rPr>
        <w:t>”</w:t>
      </w:r>
    </w:p>
    <w:p w:rsidR="00BA446F" w:rsidRDefault="00BA446F" w:rsidP="00BA446F">
      <w:pPr>
        <w:rPr>
          <w:b/>
        </w:rPr>
      </w:pPr>
    </w:p>
    <w:p w:rsidR="00BA446F" w:rsidRDefault="00BA446F" w:rsidP="00BA446F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BA446F" w:rsidRPr="00AA0FE4" w:rsidRDefault="00BA446F" w:rsidP="00BA446F"/>
    <w:p w:rsidR="00BA446F" w:rsidRDefault="00BA446F" w:rsidP="00BA446F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BA446F" w:rsidRDefault="00BA446F" w:rsidP="00BA446F">
      <w:pPr>
        <w:ind w:firstLine="142"/>
      </w:pPr>
    </w:p>
    <w:p w:rsidR="00BA446F" w:rsidRDefault="00BA446F" w:rsidP="00BA446F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BA446F" w:rsidRDefault="00BA446F" w:rsidP="00BA446F">
      <w:pPr>
        <w:ind w:firstLine="142"/>
      </w:pPr>
    </w:p>
    <w:p w:rsidR="00BA446F" w:rsidRDefault="00BA446F" w:rsidP="00BA446F"/>
    <w:p w:rsidR="00BA446F" w:rsidRDefault="00BA446F" w:rsidP="00BA446F">
      <w:r>
        <w:t xml:space="preserve">   </w:t>
      </w:r>
    </w:p>
    <w:p w:rsidR="00BA446F" w:rsidRDefault="00BA446F" w:rsidP="00BA446F"/>
    <w:p w:rsidR="00BA446F" w:rsidRDefault="00BA446F" w:rsidP="00BA446F"/>
    <w:p w:rsidR="00BA446F" w:rsidRDefault="00BA446F" w:rsidP="00BA446F"/>
    <w:p w:rsidR="00BA446F" w:rsidRDefault="00BA446F" w:rsidP="00BA446F"/>
    <w:p w:rsidR="00BA446F" w:rsidRDefault="00BA446F" w:rsidP="00BA446F"/>
    <w:p w:rsidR="00BA446F" w:rsidRDefault="00BA446F" w:rsidP="00BA446F"/>
    <w:p w:rsidR="00BA446F" w:rsidRDefault="00BA446F" w:rsidP="00BA446F"/>
    <w:p w:rsidR="00BA446F" w:rsidRDefault="00BA446F" w:rsidP="00BA446F"/>
    <w:p w:rsidR="00BA446F" w:rsidRDefault="00BA446F" w:rsidP="00BA446F"/>
    <w:p w:rsidR="00BA446F" w:rsidRDefault="00BA446F" w:rsidP="00BA446F"/>
    <w:p w:rsidR="00BA446F" w:rsidRDefault="00BA446F" w:rsidP="00BA446F"/>
    <w:p w:rsidR="005F5AAE" w:rsidRDefault="005F5AAE"/>
    <w:sectPr w:rsidR="005F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6F"/>
    <w:rsid w:val="002C5462"/>
    <w:rsid w:val="005F5AAE"/>
    <w:rsid w:val="00BA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F2B89"/>
  <w15:chartTrackingRefBased/>
  <w15:docId w15:val="{6783A201-E1D9-4B11-AB19-46F878CA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4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446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A446F"/>
    <w:pPr>
      <w:ind w:left="720"/>
      <w:contextualSpacing/>
    </w:pPr>
  </w:style>
  <w:style w:type="paragraph" w:customStyle="1" w:styleId="box8321335">
    <w:name w:val="box_8321335"/>
    <w:basedOn w:val="Normal"/>
    <w:rsid w:val="00BA446F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cp:lastPrinted>2023-05-15T07:47:00Z</cp:lastPrinted>
  <dcterms:created xsi:type="dcterms:W3CDTF">2023-05-15T07:28:00Z</dcterms:created>
  <dcterms:modified xsi:type="dcterms:W3CDTF">2023-05-15T07:48:00Z</dcterms:modified>
</cp:coreProperties>
</file>