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1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77"/>
        <w:gridCol w:w="7244"/>
      </w:tblGrid>
      <w:tr w:rsidR="00D913E6" w:rsidRPr="00D913E6" w:rsidTr="00D913E6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  I. A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RAZREDNIK:  IVONA BAŠIĆ, prof.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UČIONICA:  201/II. kat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STRANI JEZIK:  Engleski jezik</w:t>
            </w: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2607"/>
        <w:gridCol w:w="1682"/>
        <w:gridCol w:w="5406"/>
      </w:tblGrid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ADRIJANIĆ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BABARA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DRAGOJEVIĆ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ERCEG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GLAVAŠ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ILAK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JANJETOVIĆ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JURIĆ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KANTOLIĆ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LJUBAS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MAVRAČIĆ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MOLNAR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B. 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NOVOSEL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ORSAG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PENEZIĆ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PETROVIĆ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PIŽURICA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PRIGORAC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PRODANOVIĆ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SMOGAR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SOPEK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ŠARIĆ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913E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ŠIPEK GLAVAČ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40045E" w:rsidRDefault="00D913E6" w:rsidP="00D913E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0045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</w:t>
            </w:r>
            <w:hyperlink r:id="rId5" w:history="1">
              <w:r w:rsidRPr="0040045E">
                <w:rPr>
                  <w:rFonts w:ascii="Calibri" w:eastAsia="Calibri" w:hAnsi="Calibri" w:cs="Arial"/>
                  <w:b/>
                  <w:sz w:val="28"/>
                  <w:szCs w:val="28"/>
                  <w:shd w:val="clear" w:color="auto" w:fill="FFFFFF"/>
                </w:rPr>
                <w:t>Ä</w:t>
              </w:r>
            </w:hyperlink>
            <w:r w:rsidRPr="0040045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GER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Reetkatablice1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77"/>
        <w:gridCol w:w="7244"/>
      </w:tblGrid>
      <w:tr w:rsidR="00D913E6" w:rsidRPr="00D913E6" w:rsidTr="00D913E6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  I. B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RAZREDNIK:  IVANA BRNADA, prof.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C6C27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UČIONICA:  P01 / prizemlje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STRANI JEZIK:  Engleski jezik</w:t>
            </w: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2040"/>
        <w:gridCol w:w="1985"/>
        <w:gridCol w:w="5670"/>
      </w:tblGrid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BORONIĆ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BOSNIĆ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T.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BRAKUS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ČERNY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DOROTIĆ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FILIPČIĆ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I.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HOGGE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HRS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HUSNJAK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KRAJINA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LACKOVIĆ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MARINAC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MARTINJAK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MILAS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T.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MIOŠIĆ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I.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MLINAREK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OROZOVIĆ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SLAVIĆ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STARINEC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STAŽNIK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TONKOVIĆ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VIDOVIĆ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I.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VOLARIĆ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VUČKOVIĆ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VUJIĆ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H.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Reetkatablice1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77"/>
        <w:gridCol w:w="7244"/>
      </w:tblGrid>
      <w:tr w:rsidR="00D913E6" w:rsidRPr="00D913E6" w:rsidTr="00D913E6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  I. C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RAZREDNIK:  KRISTINA GRGIN BUBLIĆ, prof.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C6C27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UČIONICA:  202 </w:t>
            </w:r>
            <w:r w:rsidR="00D913E6" w:rsidRPr="00D913E6">
              <w:rPr>
                <w:b/>
                <w:sz w:val="28"/>
                <w:szCs w:val="28"/>
              </w:rPr>
              <w:t>/II. kat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STRANI JEZIK:  Engleski jezik</w:t>
            </w: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2324"/>
        <w:gridCol w:w="1965"/>
        <w:gridCol w:w="5406"/>
      </w:tblGrid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ANČIĆ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BALAŠKO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BLAŽIĆ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ČIPČIĆ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R.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ČUJIĆ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FIKET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F. 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GALIĆ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GALIĆ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R.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GALOVIĆ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GARBER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HORVATIĆ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KAJFEŽ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KOVAČEVIĆ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MARIĆ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MARIN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MATIJAŠČIĆ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OSMANBEGOVIĆ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7A07D9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PER</w:t>
            </w:r>
            <w:r w:rsidR="00D913E6"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KOV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PETRIČEVIĆ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PUŠKAR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ŠEREMET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Z.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ŠULENTIĆ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 A.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ŠUSTIĆ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24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TOKALIĆ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25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VINKOVIĆ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26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VUKOVIĆ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Reetkatablice1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77"/>
        <w:gridCol w:w="7244"/>
      </w:tblGrid>
      <w:tr w:rsidR="00D913E6" w:rsidRPr="00D913E6" w:rsidTr="00D913E6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  I. D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RAZREDNIK:  PAULINA SCHWAIBERGER, prof.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C6C27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UČIONICA:  203 </w:t>
            </w:r>
            <w:r w:rsidR="00D913E6" w:rsidRPr="00D913E6">
              <w:rPr>
                <w:b/>
                <w:sz w:val="28"/>
                <w:szCs w:val="28"/>
              </w:rPr>
              <w:t>/II. kat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STRANI JEZIK:  Engleski jezik</w:t>
            </w: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3033"/>
        <w:gridCol w:w="1785"/>
        <w:gridCol w:w="4877"/>
      </w:tblGrid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BARAĆ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BORŠIĆ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ČULJAK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ĆORLUKA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D.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ĆOSIĆ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DUJMOVIĆ DUBRAVČIĆ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GOJČETA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HAJDUK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JERGOVIĆ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KOLIĆ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MATULIN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MIHALJEK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NOVAK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PEKOČ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PENDEV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7A07D9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PEZDEV</w:t>
            </w:r>
            <w:r w:rsidR="00D913E6"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ŠEK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A.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PREGLEJ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ROSS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I.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SABOLIĆ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I.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SUŠA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ŠESNIĆ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ŠKARPA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ŠPEHAR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TOMAIĆ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ŽIGMAN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Reetkatablice1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77"/>
        <w:gridCol w:w="7244"/>
      </w:tblGrid>
      <w:tr w:rsidR="00D913E6" w:rsidRPr="00D913E6" w:rsidTr="00D913E6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  I. E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913E6">
              <w:rPr>
                <w:b/>
                <w:sz w:val="28"/>
                <w:szCs w:val="28"/>
              </w:rPr>
              <w:t>RAZREDNIK:  MAJA SEDLAR, prof.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13E6" w:rsidRPr="00D913E6" w:rsidRDefault="00DC6C27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UČIONICA:  204 </w:t>
            </w:r>
            <w:r w:rsidR="00D913E6" w:rsidRPr="00D913E6">
              <w:rPr>
                <w:b/>
                <w:sz w:val="28"/>
                <w:szCs w:val="28"/>
              </w:rPr>
              <w:t>/II. kat</w:t>
            </w:r>
          </w:p>
        </w:tc>
      </w:tr>
      <w:tr w:rsidR="00D913E6" w:rsidRPr="00D913E6" w:rsidTr="00D913E6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6" w:rsidRPr="00D913E6" w:rsidRDefault="00D913E6" w:rsidP="00D913E6">
            <w:pPr>
              <w:rPr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913E6">
              <w:rPr>
                <w:b/>
                <w:sz w:val="28"/>
                <w:szCs w:val="28"/>
              </w:rPr>
              <w:t>STRANI JEZIK:  Engleski jezik</w:t>
            </w:r>
            <w:r w:rsidR="00DC6C27">
              <w:rPr>
                <w:b/>
                <w:sz w:val="28"/>
                <w:szCs w:val="28"/>
              </w:rPr>
              <w:t xml:space="preserve"> / Njemački jezik</w:t>
            </w: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2607"/>
        <w:gridCol w:w="1682"/>
        <w:gridCol w:w="5406"/>
      </w:tblGrid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BARKOVIĆ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BENCUZ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BERC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BIHAR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BUDIĆ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N.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BURDA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COSTA SALAKOVIĆ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ČEHULIĆ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DEVUNIĆ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D.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DUMIĆ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GREGIĆ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F.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JURAŠIĆ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I.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KRASNIQI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X.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LONČAREVIĆ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MARTIĆ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MIRT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MURŠIĆ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L.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PETRLIĆ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S.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RUMENJAK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RUPČIĆ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ŠPARAVEC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E.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TKALČIĆ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UJEVIĆ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M.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VEŠLIGAJ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P.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D913E6" w:rsidRPr="00D913E6" w:rsidTr="00D913E6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  <w:t>25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913E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VUKADINOVIĆ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913E6" w:rsidRPr="00D913E6" w:rsidRDefault="00DC6C27" w:rsidP="00D913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  <w:t>V.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13E6" w:rsidRPr="00D913E6" w:rsidRDefault="00D913E6" w:rsidP="00D913E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D913E6" w:rsidRPr="00D913E6" w:rsidRDefault="00D913E6" w:rsidP="00D913E6">
      <w:pPr>
        <w:spacing w:after="200" w:line="276" w:lineRule="auto"/>
        <w:rPr>
          <w:rFonts w:ascii="Calibri" w:eastAsia="Calibri" w:hAnsi="Calibri" w:cs="Times New Roman"/>
        </w:rPr>
      </w:pPr>
    </w:p>
    <w:sectPr w:rsidR="00D913E6" w:rsidRPr="00D913E6" w:rsidSect="00D154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593"/>
    <w:multiLevelType w:val="hybridMultilevel"/>
    <w:tmpl w:val="CB4CAC2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303414"/>
    <w:multiLevelType w:val="hybridMultilevel"/>
    <w:tmpl w:val="FBF20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65C"/>
    <w:multiLevelType w:val="hybridMultilevel"/>
    <w:tmpl w:val="28F6F0C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F490B"/>
    <w:multiLevelType w:val="hybridMultilevel"/>
    <w:tmpl w:val="CC8CB2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A1C56"/>
    <w:multiLevelType w:val="hybridMultilevel"/>
    <w:tmpl w:val="5DBA3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44249"/>
    <w:multiLevelType w:val="hybridMultilevel"/>
    <w:tmpl w:val="3C726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87727"/>
    <w:multiLevelType w:val="hybridMultilevel"/>
    <w:tmpl w:val="E1D8E0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0362C"/>
    <w:multiLevelType w:val="hybridMultilevel"/>
    <w:tmpl w:val="70224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D5F9D"/>
    <w:multiLevelType w:val="hybridMultilevel"/>
    <w:tmpl w:val="C02CE08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621384"/>
    <w:multiLevelType w:val="hybridMultilevel"/>
    <w:tmpl w:val="8C422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B6FDB"/>
    <w:multiLevelType w:val="hybridMultilevel"/>
    <w:tmpl w:val="CBAC1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65D18"/>
    <w:multiLevelType w:val="hybridMultilevel"/>
    <w:tmpl w:val="742C525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B1B1E"/>
    <w:multiLevelType w:val="hybridMultilevel"/>
    <w:tmpl w:val="1B46C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747A0"/>
    <w:multiLevelType w:val="hybridMultilevel"/>
    <w:tmpl w:val="F5EE6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C7CD1"/>
    <w:multiLevelType w:val="hybridMultilevel"/>
    <w:tmpl w:val="48AED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8404B"/>
    <w:multiLevelType w:val="hybridMultilevel"/>
    <w:tmpl w:val="7CFEC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5FF8"/>
    <w:multiLevelType w:val="hybridMultilevel"/>
    <w:tmpl w:val="CF3EF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854AF"/>
    <w:multiLevelType w:val="hybridMultilevel"/>
    <w:tmpl w:val="FE0A5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32C8E"/>
    <w:multiLevelType w:val="hybridMultilevel"/>
    <w:tmpl w:val="5D68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A495A"/>
    <w:multiLevelType w:val="hybridMultilevel"/>
    <w:tmpl w:val="8F505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E55C9"/>
    <w:multiLevelType w:val="hybridMultilevel"/>
    <w:tmpl w:val="86B07DA2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F9C756C"/>
    <w:multiLevelType w:val="hybridMultilevel"/>
    <w:tmpl w:val="1C462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337"/>
    <w:multiLevelType w:val="hybridMultilevel"/>
    <w:tmpl w:val="4FD287EC"/>
    <w:lvl w:ilvl="0" w:tplc="D83C2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B7792"/>
    <w:multiLevelType w:val="hybridMultilevel"/>
    <w:tmpl w:val="E3A85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637"/>
    <w:multiLevelType w:val="hybridMultilevel"/>
    <w:tmpl w:val="2A5EC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937A8"/>
    <w:multiLevelType w:val="hybridMultilevel"/>
    <w:tmpl w:val="B6288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21B75"/>
    <w:multiLevelType w:val="hybridMultilevel"/>
    <w:tmpl w:val="41A0F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F540C"/>
    <w:multiLevelType w:val="hybridMultilevel"/>
    <w:tmpl w:val="0BCE18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82090"/>
    <w:multiLevelType w:val="hybridMultilevel"/>
    <w:tmpl w:val="B0009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03FF7"/>
    <w:multiLevelType w:val="hybridMultilevel"/>
    <w:tmpl w:val="4686D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A24A3"/>
    <w:multiLevelType w:val="hybridMultilevel"/>
    <w:tmpl w:val="5544A028"/>
    <w:lvl w:ilvl="0" w:tplc="9ACAB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A0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AFF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E5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0AD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E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80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6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CC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681579"/>
    <w:multiLevelType w:val="hybridMultilevel"/>
    <w:tmpl w:val="D4A0A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B01B6"/>
    <w:multiLevelType w:val="hybridMultilevel"/>
    <w:tmpl w:val="03CE2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01E50"/>
    <w:multiLevelType w:val="hybridMultilevel"/>
    <w:tmpl w:val="1ACA2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92E76"/>
    <w:multiLevelType w:val="hybridMultilevel"/>
    <w:tmpl w:val="2BAA7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10F58"/>
    <w:multiLevelType w:val="hybridMultilevel"/>
    <w:tmpl w:val="8D905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D3A5F"/>
    <w:multiLevelType w:val="hybridMultilevel"/>
    <w:tmpl w:val="2CCAA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27391"/>
    <w:multiLevelType w:val="hybridMultilevel"/>
    <w:tmpl w:val="C0A63DA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EAB6EE5"/>
    <w:multiLevelType w:val="hybridMultilevel"/>
    <w:tmpl w:val="112AB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45490"/>
    <w:multiLevelType w:val="hybridMultilevel"/>
    <w:tmpl w:val="BFDE3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A6617"/>
    <w:multiLevelType w:val="hybridMultilevel"/>
    <w:tmpl w:val="BB90F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0023D"/>
    <w:multiLevelType w:val="hybridMultilevel"/>
    <w:tmpl w:val="32F0A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F73A3"/>
    <w:multiLevelType w:val="hybridMultilevel"/>
    <w:tmpl w:val="E7F2C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C17C7"/>
    <w:multiLevelType w:val="hybridMultilevel"/>
    <w:tmpl w:val="D13C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9293D"/>
    <w:multiLevelType w:val="hybridMultilevel"/>
    <w:tmpl w:val="F77CF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15523"/>
    <w:multiLevelType w:val="hybridMultilevel"/>
    <w:tmpl w:val="E182D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24"/>
  </w:num>
  <w:num w:numId="5">
    <w:abstractNumId w:val="23"/>
  </w:num>
  <w:num w:numId="6">
    <w:abstractNumId w:val="12"/>
  </w:num>
  <w:num w:numId="7">
    <w:abstractNumId w:val="40"/>
  </w:num>
  <w:num w:numId="8">
    <w:abstractNumId w:val="34"/>
  </w:num>
  <w:num w:numId="9">
    <w:abstractNumId w:val="41"/>
  </w:num>
  <w:num w:numId="10">
    <w:abstractNumId w:val="35"/>
  </w:num>
  <w:num w:numId="11">
    <w:abstractNumId w:val="45"/>
  </w:num>
  <w:num w:numId="12">
    <w:abstractNumId w:val="15"/>
  </w:num>
  <w:num w:numId="13">
    <w:abstractNumId w:val="30"/>
  </w:num>
  <w:num w:numId="14">
    <w:abstractNumId w:val="7"/>
  </w:num>
  <w:num w:numId="15">
    <w:abstractNumId w:val="3"/>
  </w:num>
  <w:num w:numId="16">
    <w:abstractNumId w:val="14"/>
  </w:num>
  <w:num w:numId="17">
    <w:abstractNumId w:val="44"/>
  </w:num>
  <w:num w:numId="18">
    <w:abstractNumId w:val="11"/>
  </w:num>
  <w:num w:numId="19">
    <w:abstractNumId w:val="2"/>
  </w:num>
  <w:num w:numId="20">
    <w:abstractNumId w:val="33"/>
  </w:num>
  <w:num w:numId="21">
    <w:abstractNumId w:val="25"/>
  </w:num>
  <w:num w:numId="22">
    <w:abstractNumId w:val="31"/>
  </w:num>
  <w:num w:numId="23">
    <w:abstractNumId w:val="29"/>
  </w:num>
  <w:num w:numId="24">
    <w:abstractNumId w:val="38"/>
  </w:num>
  <w:num w:numId="25">
    <w:abstractNumId w:val="39"/>
  </w:num>
  <w:num w:numId="26">
    <w:abstractNumId w:val="18"/>
  </w:num>
  <w:num w:numId="27">
    <w:abstractNumId w:val="26"/>
  </w:num>
  <w:num w:numId="28">
    <w:abstractNumId w:val="32"/>
  </w:num>
  <w:num w:numId="29">
    <w:abstractNumId w:val="16"/>
  </w:num>
  <w:num w:numId="30">
    <w:abstractNumId w:val="6"/>
  </w:num>
  <w:num w:numId="31">
    <w:abstractNumId w:val="13"/>
  </w:num>
  <w:num w:numId="32">
    <w:abstractNumId w:val="27"/>
  </w:num>
  <w:num w:numId="33">
    <w:abstractNumId w:val="36"/>
  </w:num>
  <w:num w:numId="34">
    <w:abstractNumId w:val="17"/>
  </w:num>
  <w:num w:numId="35">
    <w:abstractNumId w:val="9"/>
  </w:num>
  <w:num w:numId="36">
    <w:abstractNumId w:val="10"/>
  </w:num>
  <w:num w:numId="37">
    <w:abstractNumId w:val="42"/>
  </w:num>
  <w:num w:numId="38">
    <w:abstractNumId w:val="43"/>
  </w:num>
  <w:num w:numId="39">
    <w:abstractNumId w:val="28"/>
  </w:num>
  <w:num w:numId="40">
    <w:abstractNumId w:val="19"/>
  </w:num>
  <w:num w:numId="41">
    <w:abstractNumId w:val="0"/>
  </w:num>
  <w:num w:numId="42">
    <w:abstractNumId w:val="20"/>
  </w:num>
  <w:num w:numId="43">
    <w:abstractNumId w:val="37"/>
  </w:num>
  <w:num w:numId="44">
    <w:abstractNumId w:val="1"/>
  </w:num>
  <w:num w:numId="45">
    <w:abstractNumId w:val="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65"/>
    <w:rsid w:val="00011CFF"/>
    <w:rsid w:val="000448A7"/>
    <w:rsid w:val="000A5F56"/>
    <w:rsid w:val="001808F6"/>
    <w:rsid w:val="001D0B94"/>
    <w:rsid w:val="002E4DDB"/>
    <w:rsid w:val="003018ED"/>
    <w:rsid w:val="00367FD3"/>
    <w:rsid w:val="00390DC2"/>
    <w:rsid w:val="0040045E"/>
    <w:rsid w:val="00495917"/>
    <w:rsid w:val="004B2FDD"/>
    <w:rsid w:val="00544741"/>
    <w:rsid w:val="00560671"/>
    <w:rsid w:val="0073154E"/>
    <w:rsid w:val="007426D8"/>
    <w:rsid w:val="007503CE"/>
    <w:rsid w:val="00756053"/>
    <w:rsid w:val="007A07D9"/>
    <w:rsid w:val="007C01EB"/>
    <w:rsid w:val="00811034"/>
    <w:rsid w:val="00831B3B"/>
    <w:rsid w:val="00891BF1"/>
    <w:rsid w:val="008B24B9"/>
    <w:rsid w:val="00A47769"/>
    <w:rsid w:val="00A64B8D"/>
    <w:rsid w:val="00A83C65"/>
    <w:rsid w:val="00A93CF0"/>
    <w:rsid w:val="00B31767"/>
    <w:rsid w:val="00B82F56"/>
    <w:rsid w:val="00B850C0"/>
    <w:rsid w:val="00BA3C3B"/>
    <w:rsid w:val="00C03650"/>
    <w:rsid w:val="00C848B6"/>
    <w:rsid w:val="00CD4EFA"/>
    <w:rsid w:val="00CF3FD2"/>
    <w:rsid w:val="00D1546C"/>
    <w:rsid w:val="00D913E6"/>
    <w:rsid w:val="00DC6C27"/>
    <w:rsid w:val="00DD7943"/>
    <w:rsid w:val="00FD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71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D9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C2"/>
    <w:pPr>
      <w:ind w:left="720"/>
      <w:contextualSpacing/>
    </w:pPr>
  </w:style>
  <w:style w:type="table" w:styleId="TableGrid">
    <w:name w:val="Table Grid"/>
    <w:basedOn w:val="TableNormal"/>
    <w:uiPriority w:val="39"/>
    <w:rsid w:val="00FD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913E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D913E6"/>
  </w:style>
  <w:style w:type="character" w:styleId="Hyperlink">
    <w:name w:val="Hyperlink"/>
    <w:basedOn w:val="DefaultParagraphFont"/>
    <w:uiPriority w:val="99"/>
    <w:semiHidden/>
    <w:unhideWhenUsed/>
    <w:rsid w:val="00D913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E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9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E6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E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E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E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E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913E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913E6"/>
    <w:rPr>
      <w:sz w:val="16"/>
      <w:szCs w:val="16"/>
    </w:rPr>
  </w:style>
  <w:style w:type="table" w:customStyle="1" w:styleId="Reetkatablice1">
    <w:name w:val="Rešetka tablice1"/>
    <w:basedOn w:val="TableNormal"/>
    <w:next w:val="TableGrid"/>
    <w:uiPriority w:val="59"/>
    <w:rsid w:val="00D913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.bab.la/woerterbuch/englisch-deutsch/a-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Naletilić</dc:creator>
  <cp:lastModifiedBy>Jana</cp:lastModifiedBy>
  <cp:revision>3</cp:revision>
  <dcterms:created xsi:type="dcterms:W3CDTF">2021-09-05T15:24:00Z</dcterms:created>
  <dcterms:modified xsi:type="dcterms:W3CDTF">2021-09-05T15:25:00Z</dcterms:modified>
</cp:coreProperties>
</file>