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675"/>
        <w:gridCol w:w="2977"/>
        <w:gridCol w:w="1701"/>
        <w:gridCol w:w="3827"/>
      </w:tblGrid>
      <w:tr w:rsidR="008607CE" w:rsidTr="00FF5777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07CE" w:rsidRDefault="008607CE" w:rsidP="00FF5777">
            <w:pPr>
              <w:pStyle w:val="Naslov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RAZRED I. A</w:t>
            </w: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RAZREDNIK:, </w:t>
            </w:r>
            <w:proofErr w:type="spellStart"/>
            <w:r>
              <w:rPr>
                <w:b/>
                <w:sz w:val="28"/>
              </w:rPr>
              <w:t>prof</w:t>
            </w:r>
            <w:proofErr w:type="spellEnd"/>
            <w:r>
              <w:rPr>
                <w:b/>
                <w:sz w:val="28"/>
              </w:rPr>
              <w:t>.</w:t>
            </w:r>
            <w:r w:rsidR="00C16428">
              <w:rPr>
                <w:b/>
                <w:sz w:val="28"/>
              </w:rPr>
              <w:t xml:space="preserve"> IVANA DADIĆ</w:t>
            </w:r>
          </w:p>
        </w:tc>
      </w:tr>
      <w:tr w:rsidR="008607CE" w:rsidTr="00FF5777">
        <w:tc>
          <w:tcPr>
            <w:tcW w:w="365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UČIONICA:</w:t>
            </w:r>
          </w:p>
        </w:tc>
      </w:tr>
      <w:tr w:rsidR="008607CE" w:rsidTr="00FF5777">
        <w:tc>
          <w:tcPr>
            <w:tcW w:w="365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STRANI JEZIK:</w:t>
            </w: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8607CE" w:rsidTr="00FF5777">
        <w:trPr>
          <w:cantSplit/>
        </w:trPr>
        <w:tc>
          <w:tcPr>
            <w:tcW w:w="91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BRLIĆ MAKS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BUDAK KARLA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BUJAN DANIEL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CAREVIĆ TARA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DIZDAR JELENA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DUVNJAK LUKA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GROZDEK IVAN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JAGUNIĆ NIKA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KAJIĆ SANJA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KOLOVRAT LEONARDA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KRAMARIĆ SVEN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KRIŽ IVANA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KUNA RUNG KARLO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LEŽAIĆ LUCIJA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MAGDIĆ LANA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MANDIR KARLO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MARIĆ ANTONIO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MARIĆ SVEN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MARTINOVIĆ MARIJA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NUE IRENA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PECOTIĆ LORENA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PRŠA STELA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ŠLOGAR LUCIJA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TRISKA TIMON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VELČIĆ ADRIAN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16428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16428" w:rsidRPr="00C16428" w:rsidRDefault="00C16428" w:rsidP="00C16428">
            <w:pPr>
              <w:pStyle w:val="Odlomakpopisa"/>
              <w:numPr>
                <w:ilvl w:val="0"/>
                <w:numId w:val="21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C16428" w:rsidRDefault="00C16428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ŽIBRAT DAVID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16428" w:rsidRDefault="00C16428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8607CE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Default="008607CE" w:rsidP="00FF5777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8607CE" w:rsidRDefault="008607CE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tbl>
      <w:tblPr>
        <w:tblW w:w="0" w:type="auto"/>
        <w:tblLayout w:type="fixed"/>
        <w:tblLook w:val="04A0"/>
      </w:tblPr>
      <w:tblGrid>
        <w:gridCol w:w="675"/>
        <w:gridCol w:w="3119"/>
        <w:gridCol w:w="1559"/>
        <w:gridCol w:w="3827"/>
      </w:tblGrid>
      <w:tr w:rsidR="008607CE" w:rsidTr="00FF5777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07CE" w:rsidRDefault="008607CE" w:rsidP="00FF5777">
            <w:pPr>
              <w:pStyle w:val="Naslov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RAZRED </w:t>
            </w:r>
            <w:proofErr w:type="spellStart"/>
            <w:r>
              <w:rPr>
                <w:rFonts w:ascii="Times New Roman" w:hAnsi="Times New Roman"/>
              </w:rPr>
              <w:t>I.B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RAZREDNIK:, </w:t>
            </w:r>
            <w:proofErr w:type="spellStart"/>
            <w:r>
              <w:rPr>
                <w:b/>
                <w:sz w:val="28"/>
              </w:rPr>
              <w:t>prof</w:t>
            </w:r>
            <w:proofErr w:type="spellEnd"/>
            <w:r>
              <w:rPr>
                <w:b/>
                <w:sz w:val="28"/>
              </w:rPr>
              <w:t>.</w:t>
            </w:r>
            <w:r w:rsidR="000F2DFD">
              <w:rPr>
                <w:b/>
                <w:sz w:val="28"/>
              </w:rPr>
              <w:t xml:space="preserve"> SLAVKO NENADIĆ</w:t>
            </w:r>
          </w:p>
        </w:tc>
      </w:tr>
      <w:tr w:rsidR="008607CE" w:rsidTr="00FF5777">
        <w:tc>
          <w:tcPr>
            <w:tcW w:w="3794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UČIONICA:</w:t>
            </w:r>
          </w:p>
        </w:tc>
      </w:tr>
      <w:tr w:rsidR="008607CE" w:rsidTr="00FF5777">
        <w:tc>
          <w:tcPr>
            <w:tcW w:w="37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STRANI JEZIK:</w:t>
            </w: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8607CE" w:rsidTr="00FF5777">
        <w:trPr>
          <w:cantSplit/>
        </w:trPr>
        <w:tc>
          <w:tcPr>
            <w:tcW w:w="91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BAJIĆ IVANA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BARTULOVIĆ GABRIJELA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BEDIĆ STELA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BOŠNJAK KARLA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BRIGLJEVIĆ JURAJ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BUKOVŠAK SVEN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ČAVKA TENA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DRAGANIĆ LAURA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JAUK NIKOLA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JAVOROVIĆ IVA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KOSTELAC VIKTORIJA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KOVAČIĆ NIKOLINA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KRIŽIĆ LUKA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LENDVAJ NATALIJA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LONČAR HELA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LUCINA PATRIK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PAVIĆ LANA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POLIMANAC LOVRO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PURKIĆ LEO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RAKAS MARKO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RAZUM JOSIP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SMIRNJAK LEON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ŠPANIČEK LUKA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TURČIN FILIP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VICKOV ANTE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VOLAREVIĆ LUCIJA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8607CE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Pr="000F2DFD" w:rsidRDefault="008607CE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8607CE" w:rsidRDefault="008607CE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8607CE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Pr="000F2DFD" w:rsidRDefault="008607CE" w:rsidP="000F2DFD">
            <w:pPr>
              <w:pStyle w:val="Odlomakpopisa"/>
              <w:numPr>
                <w:ilvl w:val="0"/>
                <w:numId w:val="2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8607CE" w:rsidRDefault="008607CE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tbl>
      <w:tblPr>
        <w:tblW w:w="0" w:type="auto"/>
        <w:tblLayout w:type="fixed"/>
        <w:tblLook w:val="04A0"/>
      </w:tblPr>
      <w:tblGrid>
        <w:gridCol w:w="675"/>
        <w:gridCol w:w="3402"/>
        <w:gridCol w:w="1276"/>
        <w:gridCol w:w="3827"/>
      </w:tblGrid>
      <w:tr w:rsidR="008607CE" w:rsidTr="00FF5777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07CE" w:rsidRDefault="008607CE" w:rsidP="00FF5777">
            <w:pPr>
              <w:pStyle w:val="Naslov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RAZRED </w:t>
            </w:r>
            <w:proofErr w:type="spellStart"/>
            <w:r>
              <w:rPr>
                <w:rFonts w:ascii="Times New Roman" w:hAnsi="Times New Roman"/>
              </w:rPr>
              <w:t>I.C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07CE" w:rsidRDefault="000F2DFD" w:rsidP="005736F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RAZREDNIK:</w:t>
            </w:r>
            <w:proofErr w:type="spellStart"/>
            <w:r w:rsidR="008607CE">
              <w:rPr>
                <w:b/>
                <w:sz w:val="28"/>
              </w:rPr>
              <w:t>prof</w:t>
            </w:r>
            <w:proofErr w:type="spellEnd"/>
            <w:r w:rsidR="008607CE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DARIA GROZDEK</w:t>
            </w:r>
          </w:p>
        </w:tc>
      </w:tr>
      <w:tr w:rsidR="008607CE" w:rsidTr="00FF5777">
        <w:tc>
          <w:tcPr>
            <w:tcW w:w="407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UČIONICA:</w:t>
            </w:r>
          </w:p>
        </w:tc>
      </w:tr>
      <w:tr w:rsidR="008607CE" w:rsidTr="00FF5777">
        <w:tc>
          <w:tcPr>
            <w:tcW w:w="407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STRANI JEZIK:</w:t>
            </w:r>
          </w:p>
        </w:tc>
      </w:tr>
      <w:tr w:rsidR="008607CE" w:rsidTr="00FF5777">
        <w:trPr>
          <w:cantSplit/>
        </w:trPr>
        <w:tc>
          <w:tcPr>
            <w:tcW w:w="91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ANDRAŠIĆ LUCAS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ANDROIĆ LUKA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AZINOVIĆ FRANJO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CARIĆ MARCEL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CIGIĆ MIHAEL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ČORDAŠ SARA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ČOVIĆ DOMAGOJ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DABIĆ ERIK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DODIG PETRA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ĐURIČKOVIĆ ELENA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FILIPOVIĆ ROK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FRANČIĆ MARTINA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GULJEVATEJ DORIAN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HREN IVAN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KAJKUŠ LEJLA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KOLAR MARTINA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LAJTMAN LORENA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LISAC EUGEN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MATIĆ ANAMARIA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MLINAREVIĆ DOROTEA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PELAIĆ LORENA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POLANŠČAK LUKA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PREDIĆ LORENA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RAIČ VALENTINA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ŠIMRAK SVEN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0F2DFD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F2DFD" w:rsidRPr="000F2DFD" w:rsidRDefault="000F2DFD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0F2DFD" w:rsidRDefault="000F2DFD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ZEBEC PETRA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2DFD" w:rsidRDefault="000F2DFD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8607CE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Pr="000F2DFD" w:rsidRDefault="008607CE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8607CE" w:rsidRDefault="008607CE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8607CE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Pr="000F2DFD" w:rsidRDefault="008607CE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8607CE" w:rsidRDefault="008607CE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8607CE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Pr="000F2DFD" w:rsidRDefault="008607CE" w:rsidP="000F2DFD">
            <w:pPr>
              <w:pStyle w:val="Odlomakpopisa"/>
              <w:numPr>
                <w:ilvl w:val="0"/>
                <w:numId w:val="2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8607CE" w:rsidRDefault="008607CE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tbl>
      <w:tblPr>
        <w:tblW w:w="0" w:type="auto"/>
        <w:tblLayout w:type="fixed"/>
        <w:tblLook w:val="04A0"/>
      </w:tblPr>
      <w:tblGrid>
        <w:gridCol w:w="675"/>
        <w:gridCol w:w="3119"/>
        <w:gridCol w:w="1559"/>
        <w:gridCol w:w="3827"/>
      </w:tblGrid>
      <w:tr w:rsidR="008607CE" w:rsidTr="00FF5777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07CE" w:rsidRDefault="008607CE" w:rsidP="00FF5777">
            <w:pPr>
              <w:pStyle w:val="Naslov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RAZRED </w:t>
            </w:r>
            <w:proofErr w:type="spellStart"/>
            <w:r>
              <w:rPr>
                <w:rFonts w:ascii="Times New Roman" w:hAnsi="Times New Roman"/>
              </w:rPr>
              <w:t>I.D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07CE" w:rsidRDefault="002713EB" w:rsidP="005736F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RAZREDNIK:</w:t>
            </w:r>
            <w:proofErr w:type="spellStart"/>
            <w:r w:rsidR="008607CE">
              <w:rPr>
                <w:b/>
                <w:sz w:val="28"/>
              </w:rPr>
              <w:t>prof</w:t>
            </w:r>
            <w:proofErr w:type="spellEnd"/>
            <w:r w:rsidR="008607CE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KATICA BULIĆ</w:t>
            </w:r>
          </w:p>
        </w:tc>
      </w:tr>
      <w:tr w:rsidR="008607CE" w:rsidTr="00FF5777">
        <w:tc>
          <w:tcPr>
            <w:tcW w:w="3794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UČIONICA:</w:t>
            </w:r>
          </w:p>
        </w:tc>
      </w:tr>
      <w:tr w:rsidR="008607CE" w:rsidTr="00FF5777">
        <w:tc>
          <w:tcPr>
            <w:tcW w:w="379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STRANI JEZIK:</w:t>
            </w: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8607CE" w:rsidTr="00FF5777">
        <w:trPr>
          <w:cantSplit/>
        </w:trPr>
        <w:tc>
          <w:tcPr>
            <w:tcW w:w="91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BIŠKUP FILIP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BREBER MARTINA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ĐURIN PETAR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HUNJET TEA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IVANČIĆ MIA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JASAK PETRA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KELAVIĆ LORENA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KESEROVIĆ MIHAEL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LEMAIĆ ELKA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MOSKOVIĆ GABRIELA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PAVKOVIĆ JURICA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POLJAK DOROTEA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PRLIĆ MISLAV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PUDIĆ MARTA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SELMAN DOMINIK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STANIĆ IVANA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ŠAFRAN KARLO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ŠESTAK KRISTINA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ŠILLER BRUNO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ŠOKČEVIĆ KARLO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ŠPIŠIĆ KRISTINA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VIKIĆ ARIJANA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VUČKOVIĆ SOKOVIĆ VIKTORIJA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VUKOVIĆ FILIP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VUKOVIĆ IVAN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5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ZRINSKI HELENA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tbl>
      <w:tblPr>
        <w:tblW w:w="0" w:type="auto"/>
        <w:tblLayout w:type="fixed"/>
        <w:tblLook w:val="04A0"/>
      </w:tblPr>
      <w:tblGrid>
        <w:gridCol w:w="675"/>
        <w:gridCol w:w="2977"/>
        <w:gridCol w:w="1701"/>
        <w:gridCol w:w="3827"/>
      </w:tblGrid>
      <w:tr w:rsidR="008607CE" w:rsidTr="008B3EEB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07CE" w:rsidRDefault="008607CE" w:rsidP="00FF5777">
            <w:pPr>
              <w:pStyle w:val="Naslov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RAZRED </w:t>
            </w:r>
            <w:proofErr w:type="spellStart"/>
            <w:r>
              <w:rPr>
                <w:rFonts w:ascii="Times New Roman" w:hAnsi="Times New Roman"/>
              </w:rPr>
              <w:t>I.E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RAZREDNIK:, </w:t>
            </w:r>
            <w:proofErr w:type="spellStart"/>
            <w:r>
              <w:rPr>
                <w:b/>
                <w:sz w:val="28"/>
              </w:rPr>
              <w:t>prof</w:t>
            </w:r>
            <w:proofErr w:type="spellEnd"/>
            <w:r>
              <w:rPr>
                <w:b/>
                <w:sz w:val="28"/>
              </w:rPr>
              <w:t>.</w:t>
            </w:r>
            <w:r w:rsidR="002713EB">
              <w:rPr>
                <w:b/>
                <w:sz w:val="28"/>
              </w:rPr>
              <w:t xml:space="preserve"> GORDANA LALJAK</w:t>
            </w:r>
          </w:p>
        </w:tc>
      </w:tr>
      <w:tr w:rsidR="008607CE" w:rsidTr="008B3EEB">
        <w:tc>
          <w:tcPr>
            <w:tcW w:w="365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UČIONICA:</w:t>
            </w:r>
          </w:p>
        </w:tc>
      </w:tr>
      <w:tr w:rsidR="008607CE" w:rsidTr="008B3EEB">
        <w:tc>
          <w:tcPr>
            <w:tcW w:w="365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STRANI JEZIK:</w:t>
            </w: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8607CE" w:rsidTr="00FF5777">
        <w:trPr>
          <w:cantSplit/>
        </w:trPr>
        <w:tc>
          <w:tcPr>
            <w:tcW w:w="91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BAČURIN MARTINA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BARBARIĆ KARLA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BOJČIĆ LORENA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BUSIJA MARTIN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DIJANIĆ NIKOLINA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GAŠPAR LUCIJA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HALABUKA JELENA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HARABAJSA IVA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IVEZIĆ MARKO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KNEŽEVIĆ LARA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KOPLJAR KRISTIJAN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MOHENSKI BRUNO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MOHENSKI DOMINIK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NOVAK FILIP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OČIĆ LAURA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PAVLEKOVIĆ PATRICIA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PAVLIC NIKA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POPOVIĆ IVAN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POTUŽAK ZVONIMIR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RADUŠIĆ JAN VLADIMIR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RAJAČIĆ LUKA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RAMLJAK TRPIMIR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SERTIĆ DOMINIK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SYLEJMANI ALBERINA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ŠIMUNAJ LARA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2713E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713EB" w:rsidRPr="002713EB" w:rsidRDefault="002713EB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2713EB" w:rsidRDefault="002713E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ŠOIĆ LORENA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13EB" w:rsidRDefault="002713E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8607CE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Pr="002713EB" w:rsidRDefault="008607CE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8607CE" w:rsidRDefault="008607CE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8607CE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Pr="002713EB" w:rsidRDefault="008607CE" w:rsidP="002713EB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8607CE" w:rsidRDefault="008607CE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p w:rsidR="008607CE" w:rsidRDefault="008607CE" w:rsidP="008607CE"/>
    <w:tbl>
      <w:tblPr>
        <w:tblW w:w="0" w:type="auto"/>
        <w:tblLayout w:type="fixed"/>
        <w:tblLook w:val="04A0"/>
      </w:tblPr>
      <w:tblGrid>
        <w:gridCol w:w="675"/>
        <w:gridCol w:w="2268"/>
        <w:gridCol w:w="2410"/>
        <w:gridCol w:w="3827"/>
      </w:tblGrid>
      <w:tr w:rsidR="008607CE" w:rsidTr="00FF5777"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607CE" w:rsidRDefault="008607CE" w:rsidP="00FF5777">
            <w:pPr>
              <w:pStyle w:val="Naslov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RAZRED </w:t>
            </w:r>
            <w:proofErr w:type="spellStart"/>
            <w:r>
              <w:rPr>
                <w:rFonts w:ascii="Times New Roman" w:hAnsi="Times New Roman"/>
              </w:rPr>
              <w:t>I.F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RAZREDNIK:, </w:t>
            </w:r>
            <w:proofErr w:type="spellStart"/>
            <w:r>
              <w:rPr>
                <w:b/>
                <w:sz w:val="28"/>
              </w:rPr>
              <w:t>prof</w:t>
            </w:r>
            <w:proofErr w:type="spellEnd"/>
            <w:r>
              <w:rPr>
                <w:b/>
                <w:sz w:val="28"/>
              </w:rPr>
              <w:t>.</w:t>
            </w:r>
            <w:r w:rsidR="002713EB">
              <w:rPr>
                <w:b/>
                <w:sz w:val="28"/>
              </w:rPr>
              <w:t xml:space="preserve"> IVANA ZAHATEK</w:t>
            </w:r>
          </w:p>
        </w:tc>
      </w:tr>
      <w:tr w:rsidR="008607CE" w:rsidTr="00FF5777">
        <w:tc>
          <w:tcPr>
            <w:tcW w:w="2943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62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UČIONICA:</w:t>
            </w:r>
          </w:p>
        </w:tc>
      </w:tr>
      <w:tr w:rsidR="008607CE" w:rsidTr="00FF5777">
        <w:tc>
          <w:tcPr>
            <w:tcW w:w="294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07CE" w:rsidRDefault="008607CE" w:rsidP="005736FE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STRANI JEZIK:</w:t>
            </w: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8607CE" w:rsidTr="00FF5777">
        <w:trPr>
          <w:cantSplit/>
        </w:trPr>
        <w:tc>
          <w:tcPr>
            <w:tcW w:w="91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BOROVINŠEK ANDREA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BOTIČKI MARTA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BOŽINA IAN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BULIĆ ROKO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BUQAJ MAGDALENA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BUQAJ MANUELA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GAMILEC KARLO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GRGIĆ NATALIE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GUŠTEK DORA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JURIČEVIĆ MARIO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KLARIĆ PATRIK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KUDEK PAULA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MARJANOVIĆ KATARINA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MARKOVIĆ BRUNO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MARUNČIĆ MARKO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OPUHAČ MATEJ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PALIĆ ROBERTA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PISKULIĆ IVO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PLEVKO JASMINA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POCEDIĆ TENA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POŠTIĆ JAYPRAKASH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RUŽIĆ FRAN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ŠTORGA LEONARDA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ŠTRAC NIKOLA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VLAHOVIĆ LEON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7C372B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C372B" w:rsidRPr="007C372B" w:rsidRDefault="007C372B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7C372B" w:rsidRDefault="007C372B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ZEBA LEONARDA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372B" w:rsidRDefault="007C372B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8607CE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Pr="007C372B" w:rsidRDefault="008607CE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8607CE" w:rsidRDefault="008607CE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8607CE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Pr="007C372B" w:rsidRDefault="008607CE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8607CE" w:rsidRDefault="008607CE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8607CE" w:rsidTr="00FF5777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07CE" w:rsidRPr="007C372B" w:rsidRDefault="008607CE" w:rsidP="007C372B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8607CE" w:rsidRDefault="008607CE" w:rsidP="00FF577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607CE" w:rsidRDefault="008607CE" w:rsidP="00FF5777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8607CE" w:rsidRDefault="008607CE" w:rsidP="008607CE"/>
    <w:p w:rsidR="0002000D" w:rsidRDefault="0002000D"/>
    <w:p w:rsidR="008607CE" w:rsidRDefault="008607CE"/>
    <w:p w:rsidR="008607CE" w:rsidRDefault="008607CE"/>
    <w:p w:rsidR="008607CE" w:rsidRDefault="008607CE"/>
    <w:p w:rsidR="008607CE" w:rsidRDefault="008607CE"/>
    <w:p w:rsidR="008607CE" w:rsidRDefault="008607CE"/>
    <w:sectPr w:rsidR="008607CE" w:rsidSect="008607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155"/>
    <w:multiLevelType w:val="hybridMultilevel"/>
    <w:tmpl w:val="2286F8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F67D1"/>
    <w:multiLevelType w:val="hybridMultilevel"/>
    <w:tmpl w:val="2E1AEEE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D7E6B"/>
    <w:multiLevelType w:val="hybridMultilevel"/>
    <w:tmpl w:val="58A07A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B1764"/>
    <w:multiLevelType w:val="hybridMultilevel"/>
    <w:tmpl w:val="B83665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64DD5"/>
    <w:multiLevelType w:val="hybridMultilevel"/>
    <w:tmpl w:val="D53E699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00EAC"/>
    <w:multiLevelType w:val="hybridMultilevel"/>
    <w:tmpl w:val="E61A06C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BB4004"/>
    <w:multiLevelType w:val="hybridMultilevel"/>
    <w:tmpl w:val="4B7AE7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2E5C03"/>
    <w:multiLevelType w:val="hybridMultilevel"/>
    <w:tmpl w:val="67C8B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F1152"/>
    <w:multiLevelType w:val="hybridMultilevel"/>
    <w:tmpl w:val="311C6A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4E3688"/>
    <w:multiLevelType w:val="hybridMultilevel"/>
    <w:tmpl w:val="8F345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67DCF"/>
    <w:multiLevelType w:val="hybridMultilevel"/>
    <w:tmpl w:val="45123AC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70E01"/>
    <w:multiLevelType w:val="hybridMultilevel"/>
    <w:tmpl w:val="E61A06C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A953D7"/>
    <w:multiLevelType w:val="hybridMultilevel"/>
    <w:tmpl w:val="76C2626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772D95"/>
    <w:multiLevelType w:val="hybridMultilevel"/>
    <w:tmpl w:val="EF18FB6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DE0D24"/>
    <w:multiLevelType w:val="hybridMultilevel"/>
    <w:tmpl w:val="20629EF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72387"/>
    <w:multiLevelType w:val="hybridMultilevel"/>
    <w:tmpl w:val="6444E8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DB1CF0"/>
    <w:multiLevelType w:val="hybridMultilevel"/>
    <w:tmpl w:val="BF466C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3"/>
  </w:num>
  <w:num w:numId="23">
    <w:abstractNumId w:val="7"/>
  </w:num>
  <w:num w:numId="24">
    <w:abstractNumId w:val="6"/>
  </w:num>
  <w:num w:numId="25">
    <w:abstractNumId w:val="12"/>
  </w:num>
  <w:num w:numId="26">
    <w:abstractNumId w:val="1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607CE"/>
    <w:rsid w:val="0002000D"/>
    <w:rsid w:val="000915BE"/>
    <w:rsid w:val="000F2DFD"/>
    <w:rsid w:val="00250266"/>
    <w:rsid w:val="002713EB"/>
    <w:rsid w:val="0031668D"/>
    <w:rsid w:val="0040144C"/>
    <w:rsid w:val="004168A9"/>
    <w:rsid w:val="0043514F"/>
    <w:rsid w:val="005736FE"/>
    <w:rsid w:val="00634232"/>
    <w:rsid w:val="00774465"/>
    <w:rsid w:val="007C372B"/>
    <w:rsid w:val="008607CE"/>
    <w:rsid w:val="00880761"/>
    <w:rsid w:val="008B3EEB"/>
    <w:rsid w:val="008B4BDB"/>
    <w:rsid w:val="00967753"/>
    <w:rsid w:val="009C6CBD"/>
    <w:rsid w:val="009E3E22"/>
    <w:rsid w:val="00A8753D"/>
    <w:rsid w:val="00BD592E"/>
    <w:rsid w:val="00C16428"/>
    <w:rsid w:val="00C65C8E"/>
    <w:rsid w:val="00D74FE1"/>
    <w:rsid w:val="00DC16AE"/>
    <w:rsid w:val="00EE3083"/>
    <w:rsid w:val="00FE05B8"/>
    <w:rsid w:val="00F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7C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eastAsia="en-GB"/>
    </w:rPr>
  </w:style>
  <w:style w:type="paragraph" w:styleId="Naslov1">
    <w:name w:val="heading 1"/>
    <w:basedOn w:val="Normal"/>
    <w:next w:val="Normal"/>
    <w:link w:val="Naslov1Char"/>
    <w:qFormat/>
    <w:rsid w:val="008607CE"/>
    <w:pPr>
      <w:keepNext/>
      <w:jc w:val="both"/>
      <w:outlineLvl w:val="0"/>
    </w:pPr>
    <w:rPr>
      <w:rFonts w:ascii="Arial" w:hAnsi="Arial"/>
      <w:b/>
      <w:sz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8607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607CE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Naslov3Char">
    <w:name w:val="Naslov 3 Char"/>
    <w:basedOn w:val="Zadanifontodlomka"/>
    <w:link w:val="Naslov3"/>
    <w:semiHidden/>
    <w:rsid w:val="008607CE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Tekstkomentara">
    <w:name w:val="annotation text"/>
    <w:basedOn w:val="Normal"/>
    <w:link w:val="TekstkomentaraChar1"/>
    <w:semiHidden/>
    <w:unhideWhenUsed/>
    <w:rsid w:val="008607CE"/>
  </w:style>
  <w:style w:type="character" w:customStyle="1" w:styleId="TekstkomentaraChar">
    <w:name w:val="Tekst komentara Char"/>
    <w:basedOn w:val="Zadanifontodlomka"/>
    <w:link w:val="Tekstkomentara"/>
    <w:semiHidden/>
    <w:rsid w:val="008607C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Zaglavlje">
    <w:name w:val="header"/>
    <w:basedOn w:val="Normal"/>
    <w:link w:val="ZaglavljeChar1"/>
    <w:uiPriority w:val="99"/>
    <w:semiHidden/>
    <w:unhideWhenUsed/>
    <w:rsid w:val="008607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607C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odnoje">
    <w:name w:val="footer"/>
    <w:basedOn w:val="Normal"/>
    <w:link w:val="PodnojeChar1"/>
    <w:uiPriority w:val="99"/>
    <w:semiHidden/>
    <w:unhideWhenUsed/>
    <w:rsid w:val="008607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607C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1"/>
    <w:uiPriority w:val="99"/>
    <w:semiHidden/>
    <w:unhideWhenUsed/>
    <w:rsid w:val="008607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07CE"/>
    <w:rPr>
      <w:rFonts w:ascii="Tahoma" w:eastAsia="Times New Roman" w:hAnsi="Tahoma" w:cs="Tahoma"/>
      <w:sz w:val="16"/>
      <w:szCs w:val="16"/>
      <w:lang w:eastAsia="en-GB"/>
    </w:rPr>
  </w:style>
  <w:style w:type="paragraph" w:styleId="Odlomakpopisa">
    <w:name w:val="List Paragraph"/>
    <w:basedOn w:val="Normal"/>
    <w:uiPriority w:val="34"/>
    <w:qFormat/>
    <w:rsid w:val="008607CE"/>
    <w:pPr>
      <w:ind w:left="720"/>
      <w:contextualSpacing/>
    </w:pPr>
  </w:style>
  <w:style w:type="character" w:styleId="Istaknutareferenca">
    <w:name w:val="Intense Reference"/>
    <w:basedOn w:val="Zadanifontodlomka"/>
    <w:uiPriority w:val="32"/>
    <w:qFormat/>
    <w:rsid w:val="008607CE"/>
    <w:rPr>
      <w:b/>
      <w:bCs/>
      <w:smallCaps/>
      <w:color w:val="C0504D"/>
      <w:spacing w:val="5"/>
      <w:u w:val="single"/>
    </w:rPr>
  </w:style>
  <w:style w:type="character" w:customStyle="1" w:styleId="TekstkomentaraChar1">
    <w:name w:val="Tekst komentara Char1"/>
    <w:basedOn w:val="Zadanifontodlomka"/>
    <w:link w:val="Tekstkomentara"/>
    <w:semiHidden/>
    <w:locked/>
    <w:rsid w:val="008607C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1">
    <w:name w:val="Zaglavlje Char1"/>
    <w:basedOn w:val="Zadanifontodlomka"/>
    <w:link w:val="Zaglavlje"/>
    <w:uiPriority w:val="99"/>
    <w:semiHidden/>
    <w:locked/>
    <w:rsid w:val="008607C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PodnojeChar1">
    <w:name w:val="Podnožje Char1"/>
    <w:basedOn w:val="Zadanifontodlomka"/>
    <w:link w:val="Podnoje"/>
    <w:uiPriority w:val="99"/>
    <w:semiHidden/>
    <w:locked/>
    <w:rsid w:val="008607C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locked/>
    <w:rsid w:val="008607C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DF238-E56B-4869-8557-5447A840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Zbornica</cp:lastModifiedBy>
  <cp:revision>2</cp:revision>
  <cp:lastPrinted>2016-08-30T08:50:00Z</cp:lastPrinted>
  <dcterms:created xsi:type="dcterms:W3CDTF">2016-08-30T09:07:00Z</dcterms:created>
  <dcterms:modified xsi:type="dcterms:W3CDTF">2016-08-30T09:07:00Z</dcterms:modified>
</cp:coreProperties>
</file>