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D7E6" w14:textId="20138ADA" w:rsidR="00D644BC" w:rsidRDefault="00D644BC">
      <w:pPr>
        <w:rPr>
          <w:sz w:val="36"/>
          <w:szCs w:val="36"/>
        </w:rPr>
      </w:pPr>
      <w:r w:rsidRPr="00D6186A">
        <w:rPr>
          <w:sz w:val="36"/>
          <w:szCs w:val="36"/>
        </w:rPr>
        <w:t xml:space="preserve">Vjekoslav </w:t>
      </w:r>
      <w:r w:rsidR="002D79C4" w:rsidRPr="00D6186A">
        <w:rPr>
          <w:sz w:val="36"/>
          <w:szCs w:val="36"/>
        </w:rPr>
        <w:t>Kaleb (1905.-1996.)</w:t>
      </w:r>
    </w:p>
    <w:p w14:paraId="28C2A28A" w14:textId="26ED302A" w:rsidR="00D6186A" w:rsidRDefault="00D6186A">
      <w:pPr>
        <w:rPr>
          <w:sz w:val="36"/>
          <w:szCs w:val="36"/>
        </w:rPr>
      </w:pPr>
      <w:r>
        <w:rPr>
          <w:sz w:val="36"/>
          <w:szCs w:val="36"/>
        </w:rPr>
        <w:t>Gost</w:t>
      </w:r>
    </w:p>
    <w:p w14:paraId="745D7FD0" w14:textId="41FD567C" w:rsidR="0086467F" w:rsidRDefault="0086467F">
      <w:pPr>
        <w:rPr>
          <w:sz w:val="36"/>
          <w:szCs w:val="36"/>
        </w:rPr>
      </w:pPr>
    </w:p>
    <w:p w14:paraId="2EEB99B5" w14:textId="6160A3DD" w:rsidR="0086467F" w:rsidRPr="003E4436" w:rsidRDefault="0086467F">
      <w:pPr>
        <w:rPr>
          <w:sz w:val="32"/>
          <w:szCs w:val="32"/>
        </w:rPr>
      </w:pPr>
      <w:r w:rsidRPr="003E4436">
        <w:rPr>
          <w:sz w:val="32"/>
          <w:szCs w:val="32"/>
        </w:rPr>
        <w:t>Ono troje sjedi u mračnoj kući pod čađavim gredama</w:t>
      </w:r>
      <w:r w:rsidR="00507F9B" w:rsidRPr="003E4436">
        <w:rPr>
          <w:sz w:val="32"/>
          <w:szCs w:val="32"/>
        </w:rPr>
        <w:t>: na kladi uz vatru Frane, za niskim stolom miješa kašu za večeru</w:t>
      </w:r>
      <w:r w:rsidR="000E5D7A" w:rsidRPr="003E4436">
        <w:rPr>
          <w:sz w:val="32"/>
          <w:szCs w:val="32"/>
        </w:rPr>
        <w:t xml:space="preserve"> Mara, a na kovčegu uza zid </w:t>
      </w:r>
      <w:r w:rsidR="00FE5EB4" w:rsidRPr="003E4436">
        <w:rPr>
          <w:sz w:val="32"/>
          <w:szCs w:val="32"/>
        </w:rPr>
        <w:t>čuči, vrebajući kao divlja mačka, slaboumna kći.</w:t>
      </w:r>
      <w:r w:rsidR="00323514" w:rsidRPr="003E4436">
        <w:rPr>
          <w:sz w:val="32"/>
          <w:szCs w:val="32"/>
        </w:rPr>
        <w:t xml:space="preserve"> Dan nije bio zanimljiv; dosada blagdana </w:t>
      </w:r>
      <w:r w:rsidR="0046026A" w:rsidRPr="003E4436">
        <w:rPr>
          <w:sz w:val="32"/>
          <w:szCs w:val="32"/>
        </w:rPr>
        <w:t>umorila ih je i smirila, pa su se uvalili u veče kao u mlaku vodu; poč</w:t>
      </w:r>
      <w:r w:rsidR="00673162" w:rsidRPr="003E4436">
        <w:rPr>
          <w:sz w:val="32"/>
          <w:szCs w:val="32"/>
        </w:rPr>
        <w:t>eli se gnijezdit u njoj-</w:t>
      </w:r>
      <w:r w:rsidR="009D7D3B" w:rsidRPr="003E4436">
        <w:rPr>
          <w:sz w:val="32"/>
          <w:szCs w:val="32"/>
        </w:rPr>
        <w:t xml:space="preserve"> po njezinim dvorima miču ticalicama: nastojeći naći </w:t>
      </w:r>
      <w:r w:rsidR="00CE0F3E" w:rsidRPr="003E4436">
        <w:rPr>
          <w:sz w:val="32"/>
          <w:szCs w:val="32"/>
        </w:rPr>
        <w:t>zadovoljstvo kao rakovi na stijeni.</w:t>
      </w:r>
    </w:p>
    <w:p w14:paraId="537B45E7" w14:textId="5315D4B7" w:rsidR="00CE0F3E" w:rsidRPr="003E4436" w:rsidRDefault="00CE0F3E">
      <w:pPr>
        <w:rPr>
          <w:sz w:val="32"/>
          <w:szCs w:val="32"/>
        </w:rPr>
      </w:pPr>
      <w:r w:rsidRPr="003E4436">
        <w:rPr>
          <w:sz w:val="32"/>
          <w:szCs w:val="32"/>
        </w:rPr>
        <w:t xml:space="preserve">-Slava tebi…- mrmljala </w:t>
      </w:r>
      <w:r w:rsidR="00A06957" w:rsidRPr="003E4436">
        <w:rPr>
          <w:sz w:val="32"/>
          <w:szCs w:val="32"/>
        </w:rPr>
        <w:t xml:space="preserve">je mara i poglédala kroz vrata van u rumen koja se na zapadu spuštala za brdo </w:t>
      </w:r>
      <w:r w:rsidR="00E050AF" w:rsidRPr="003E4436">
        <w:rPr>
          <w:sz w:val="32"/>
          <w:szCs w:val="32"/>
        </w:rPr>
        <w:t>i kroz lišće bajame* i loze jedva slala u kuću malo svjetlosti;</w:t>
      </w:r>
      <w:r w:rsidR="00A063CA" w:rsidRPr="003E4436">
        <w:rPr>
          <w:sz w:val="32"/>
          <w:szCs w:val="32"/>
        </w:rPr>
        <w:t xml:space="preserve"> žena kao da se plaši što dolazi noć, neizvjesno putovanje</w:t>
      </w:r>
      <w:r w:rsidR="00E709B3" w:rsidRPr="003E4436">
        <w:rPr>
          <w:sz w:val="32"/>
          <w:szCs w:val="32"/>
        </w:rPr>
        <w:t xml:space="preserve"> kroz san</w:t>
      </w:r>
      <w:r w:rsidR="009261FB" w:rsidRPr="003E4436">
        <w:rPr>
          <w:sz w:val="32"/>
          <w:szCs w:val="32"/>
        </w:rPr>
        <w:t xml:space="preserve">, </w:t>
      </w:r>
      <w:r w:rsidR="00E709B3" w:rsidRPr="003E4436">
        <w:rPr>
          <w:sz w:val="32"/>
          <w:szCs w:val="32"/>
        </w:rPr>
        <w:t>nestajanje</w:t>
      </w:r>
      <w:r w:rsidR="009261FB" w:rsidRPr="003E4436">
        <w:rPr>
          <w:sz w:val="32"/>
          <w:szCs w:val="32"/>
        </w:rPr>
        <w:t xml:space="preserve"> do sutrašnjeg dana…</w:t>
      </w:r>
    </w:p>
    <w:p w14:paraId="078E53A7" w14:textId="795B53D1" w:rsidR="009261FB" w:rsidRPr="003E4436" w:rsidRDefault="009261FB">
      <w:pPr>
        <w:rPr>
          <w:sz w:val="32"/>
          <w:szCs w:val="32"/>
        </w:rPr>
      </w:pPr>
      <w:r w:rsidRPr="003E4436">
        <w:rPr>
          <w:sz w:val="32"/>
          <w:szCs w:val="32"/>
        </w:rPr>
        <w:t>-Ako Bog dade…- uzdahne.</w:t>
      </w:r>
    </w:p>
    <w:p w14:paraId="3FAB62A6" w14:textId="17DA563C" w:rsidR="009261FB" w:rsidRPr="003E4436" w:rsidRDefault="009261FB">
      <w:pPr>
        <w:rPr>
          <w:sz w:val="32"/>
          <w:szCs w:val="32"/>
        </w:rPr>
      </w:pPr>
      <w:r w:rsidRPr="003E4436">
        <w:rPr>
          <w:sz w:val="32"/>
          <w:szCs w:val="32"/>
        </w:rPr>
        <w:t xml:space="preserve">Frani se na licu </w:t>
      </w:r>
      <w:r w:rsidR="00A92E21" w:rsidRPr="003E4436">
        <w:rPr>
          <w:sz w:val="32"/>
          <w:szCs w:val="32"/>
        </w:rPr>
        <w:t>rastapala briga… Posluša: zvono s crkve hitalo je tanke</w:t>
      </w:r>
      <w:r w:rsidR="00FD5754" w:rsidRPr="003E4436">
        <w:rPr>
          <w:sz w:val="32"/>
          <w:szCs w:val="32"/>
        </w:rPr>
        <w:t xml:space="preserve"> kliktave zvukove, koji su se kao noćne laste ushićeno zabadali u mrak </w:t>
      </w:r>
      <w:r w:rsidR="008F7D4C" w:rsidRPr="003E4436">
        <w:rPr>
          <w:sz w:val="32"/>
          <w:szCs w:val="32"/>
        </w:rPr>
        <w:t>i slatko nestajali, gubili se u daljini</w:t>
      </w:r>
      <w:r w:rsidR="003E4436">
        <w:rPr>
          <w:sz w:val="32"/>
          <w:szCs w:val="32"/>
        </w:rPr>
        <w:t xml:space="preserve">. </w:t>
      </w:r>
      <w:r w:rsidR="008F7D4C" w:rsidRPr="003E4436">
        <w:rPr>
          <w:sz w:val="32"/>
          <w:szCs w:val="32"/>
        </w:rPr>
        <w:t xml:space="preserve">Široko zamahne </w:t>
      </w:r>
      <w:r w:rsidR="00CD36BD" w:rsidRPr="003E4436">
        <w:rPr>
          <w:sz w:val="32"/>
          <w:szCs w:val="32"/>
        </w:rPr>
        <w:t xml:space="preserve">rukom krst, primiješa molitvu i počne se </w:t>
      </w:r>
      <w:r w:rsidR="008E51D6" w:rsidRPr="003E4436">
        <w:rPr>
          <w:sz w:val="32"/>
          <w:szCs w:val="32"/>
        </w:rPr>
        <w:t>cijelom dušom sanjivo zibati u valovima zvonjave</w:t>
      </w:r>
      <w:r w:rsidR="00472AFB" w:rsidRPr="003E4436">
        <w:rPr>
          <w:sz w:val="32"/>
          <w:szCs w:val="32"/>
        </w:rPr>
        <w:t>, upijati se u mir i svečanost večeri kao u ljepšu sutra</w:t>
      </w:r>
      <w:r w:rsidR="00F853E0" w:rsidRPr="003E4436">
        <w:rPr>
          <w:sz w:val="32"/>
          <w:szCs w:val="32"/>
        </w:rPr>
        <w:t>šnjicu. Kad</w:t>
      </w:r>
      <w:r w:rsidR="006D17A3" w:rsidRPr="003E4436">
        <w:rPr>
          <w:sz w:val="32"/>
          <w:szCs w:val="32"/>
        </w:rPr>
        <w:t xml:space="preserve"> je posljednji zvuk zvona i titraj mu lagano zamro</w:t>
      </w:r>
      <w:r w:rsidR="00F265D0" w:rsidRPr="003E4436">
        <w:rPr>
          <w:sz w:val="32"/>
          <w:szCs w:val="32"/>
        </w:rPr>
        <w:t xml:space="preserve">, zrak se opet isprazni, i tišina složi sve stvari, </w:t>
      </w:r>
      <w:r w:rsidR="00FA1EC7" w:rsidRPr="003E4436">
        <w:rPr>
          <w:sz w:val="32"/>
          <w:szCs w:val="32"/>
        </w:rPr>
        <w:t xml:space="preserve">pritisne ih k zemlji kao mrtvo tijelo; sve su one: </w:t>
      </w:r>
      <w:r w:rsidR="004F0005" w:rsidRPr="003E4436">
        <w:rPr>
          <w:sz w:val="32"/>
          <w:szCs w:val="32"/>
        </w:rPr>
        <w:t xml:space="preserve">obijeljen zid, zemljani pod, stari predmeti- </w:t>
      </w:r>
      <w:r w:rsidR="00980BD7">
        <w:rPr>
          <w:sz w:val="32"/>
          <w:szCs w:val="32"/>
        </w:rPr>
        <w:t>krevet</w:t>
      </w:r>
      <w:r w:rsidR="004F0005" w:rsidRPr="003E4436">
        <w:rPr>
          <w:sz w:val="32"/>
          <w:szCs w:val="32"/>
        </w:rPr>
        <w:t>,</w:t>
      </w:r>
      <w:r w:rsidR="00DD587E" w:rsidRPr="003E4436">
        <w:rPr>
          <w:sz w:val="32"/>
          <w:szCs w:val="32"/>
        </w:rPr>
        <w:t xml:space="preserve"> niski sto na sredini, kovčeg uza zid, ognjište</w:t>
      </w:r>
      <w:r w:rsidR="008A6DEA" w:rsidRPr="003E4436">
        <w:rPr>
          <w:sz w:val="32"/>
          <w:szCs w:val="32"/>
        </w:rPr>
        <w:t>, bačva- ušutjele uplašeno. I susjed</w:t>
      </w:r>
      <w:r w:rsidR="00DD3A96" w:rsidRPr="003E4436">
        <w:rPr>
          <w:sz w:val="32"/>
          <w:szCs w:val="32"/>
        </w:rPr>
        <w:t xml:space="preserve">stvo se izgubilo nekud, kad ne dopiru iz njega glasovi. Mara se na </w:t>
      </w:r>
      <w:r w:rsidR="0093726B" w:rsidRPr="003E4436">
        <w:rPr>
          <w:sz w:val="32"/>
          <w:szCs w:val="32"/>
        </w:rPr>
        <w:t>koncu opet prekrstila, pa vidjevši</w:t>
      </w:r>
      <w:r w:rsidR="00406408" w:rsidRPr="003E4436">
        <w:rPr>
          <w:sz w:val="32"/>
          <w:szCs w:val="32"/>
        </w:rPr>
        <w:t xml:space="preserve"> da i slaba vatra pobjeđuje svjetlo izvana, zapali malu petrolejku</w:t>
      </w:r>
      <w:r w:rsidR="0022024E" w:rsidRPr="003E4436">
        <w:rPr>
          <w:sz w:val="32"/>
          <w:szCs w:val="32"/>
        </w:rPr>
        <w:t xml:space="preserve"> koja je visjela o gredi nasred kuće.</w:t>
      </w:r>
    </w:p>
    <w:p w14:paraId="1951C51D" w14:textId="3BFA3803" w:rsidR="0022024E" w:rsidRPr="003E4436" w:rsidRDefault="0022024E">
      <w:pPr>
        <w:rPr>
          <w:sz w:val="32"/>
          <w:szCs w:val="32"/>
        </w:rPr>
      </w:pPr>
      <w:r w:rsidRPr="003E4436">
        <w:rPr>
          <w:sz w:val="32"/>
          <w:szCs w:val="32"/>
        </w:rPr>
        <w:t xml:space="preserve">-Ima još </w:t>
      </w:r>
      <w:r w:rsidR="00003C6D" w:rsidRPr="003E4436">
        <w:rPr>
          <w:sz w:val="32"/>
          <w:szCs w:val="32"/>
        </w:rPr>
        <w:t>malo petrolja, pa neka gori- reče.</w:t>
      </w:r>
    </w:p>
    <w:p w14:paraId="194DCA0B" w14:textId="77777777" w:rsidR="00612B62" w:rsidRPr="003E4436" w:rsidRDefault="00003C6D">
      <w:pPr>
        <w:rPr>
          <w:sz w:val="32"/>
          <w:szCs w:val="32"/>
        </w:rPr>
      </w:pPr>
      <w:r w:rsidRPr="003E4436">
        <w:rPr>
          <w:sz w:val="32"/>
          <w:szCs w:val="32"/>
        </w:rPr>
        <w:lastRenderedPageBreak/>
        <w:t xml:space="preserve">Kćeri su se ispod </w:t>
      </w:r>
      <w:r w:rsidR="00CD7144" w:rsidRPr="003E4436">
        <w:rPr>
          <w:sz w:val="32"/>
          <w:szCs w:val="32"/>
        </w:rPr>
        <w:t>raskuštrane kose krijesile oči od odraza svjetla, izbijale</w:t>
      </w:r>
      <w:r w:rsidR="007B2F07" w:rsidRPr="003E4436">
        <w:rPr>
          <w:sz w:val="32"/>
          <w:szCs w:val="32"/>
        </w:rPr>
        <w:t xml:space="preserve"> crvenkastožute iskre kao paučje;</w:t>
      </w:r>
      <w:r w:rsidR="009F77A8" w:rsidRPr="003E4436">
        <w:rPr>
          <w:sz w:val="32"/>
          <w:szCs w:val="32"/>
        </w:rPr>
        <w:t xml:space="preserve"> buljila je bez misli kroz vrata u dvorište.</w:t>
      </w:r>
      <w:r w:rsidR="00B50C02" w:rsidRPr="003E4436">
        <w:rPr>
          <w:sz w:val="32"/>
          <w:szCs w:val="32"/>
        </w:rPr>
        <w:t xml:space="preserve"> A nu!- progovori najednom resko i zaoštri </w:t>
      </w:r>
      <w:r w:rsidR="00187A61" w:rsidRPr="003E4436">
        <w:rPr>
          <w:sz w:val="32"/>
          <w:szCs w:val="32"/>
        </w:rPr>
        <w:t xml:space="preserve">pogled prema ulazu. Mara pogleda na nju, pa onamo. Prene </w:t>
      </w:r>
      <w:r w:rsidR="00E93164" w:rsidRPr="003E4436">
        <w:rPr>
          <w:sz w:val="32"/>
          <w:szCs w:val="32"/>
        </w:rPr>
        <w:t xml:space="preserve">se i namršti čelo. S vrata su gledala </w:t>
      </w:r>
      <w:r w:rsidR="00084B10" w:rsidRPr="003E4436">
        <w:rPr>
          <w:sz w:val="32"/>
          <w:szCs w:val="32"/>
        </w:rPr>
        <w:t>dva blaga, pametna oka, mirna i sama kao dvije svijeće na oltaru</w:t>
      </w:r>
      <w:r w:rsidR="007C45A2" w:rsidRPr="003E4436">
        <w:rPr>
          <w:sz w:val="32"/>
          <w:szCs w:val="32"/>
        </w:rPr>
        <w:t xml:space="preserve">. To je na vratima stajao </w:t>
      </w:r>
      <w:r w:rsidR="00555EE4" w:rsidRPr="003E4436">
        <w:rPr>
          <w:sz w:val="32"/>
          <w:szCs w:val="32"/>
        </w:rPr>
        <w:t>ovelik lovački pas prepeličar, duge sive dlake, tankih smeđih</w:t>
      </w:r>
      <w:r w:rsidR="00BC10FF" w:rsidRPr="003E4436">
        <w:rPr>
          <w:sz w:val="32"/>
          <w:szCs w:val="32"/>
        </w:rPr>
        <w:t xml:space="preserve"> </w:t>
      </w:r>
      <w:r w:rsidR="007B00FB" w:rsidRPr="003E4436">
        <w:rPr>
          <w:sz w:val="32"/>
          <w:szCs w:val="32"/>
        </w:rPr>
        <w:t>ušiju obješenih i prilj</w:t>
      </w:r>
      <w:r w:rsidR="00D20BE0" w:rsidRPr="003E4436">
        <w:rPr>
          <w:sz w:val="32"/>
          <w:szCs w:val="32"/>
        </w:rPr>
        <w:t>ubljenih uz obraz kao baršunaste krpe. Ne</w:t>
      </w:r>
      <w:r w:rsidR="00E372B8" w:rsidRPr="003E4436">
        <w:rPr>
          <w:sz w:val="32"/>
          <w:szCs w:val="32"/>
        </w:rPr>
        <w:t>kako je tih, svečan i s bojom se slaže s mrakom, a oči mu se odvajaju.</w:t>
      </w:r>
      <w:r w:rsidR="004B0395" w:rsidRPr="003E4436">
        <w:rPr>
          <w:sz w:val="32"/>
          <w:szCs w:val="32"/>
        </w:rPr>
        <w:t xml:space="preserve"> Gleda ljude napeto, ali pristojno i očekuje znak dobre volje</w:t>
      </w:r>
      <w:r w:rsidR="00606996" w:rsidRPr="003E4436">
        <w:rPr>
          <w:sz w:val="32"/>
          <w:szCs w:val="32"/>
        </w:rPr>
        <w:t>. I oni su zadržali pogled na njegovim razumnim očima</w:t>
      </w:r>
      <w:r w:rsidR="002B595E" w:rsidRPr="003E4436">
        <w:rPr>
          <w:sz w:val="32"/>
          <w:szCs w:val="32"/>
        </w:rPr>
        <w:t>, pomalo ga prosuđivali i nastojali mu otkriti namjere.</w:t>
      </w:r>
      <w:r w:rsidR="00BE5305" w:rsidRPr="003E4436">
        <w:rPr>
          <w:sz w:val="32"/>
          <w:szCs w:val="32"/>
        </w:rPr>
        <w:t xml:space="preserve"> Mislili su da će progovoriti.</w:t>
      </w:r>
      <w:r w:rsidR="006672F4" w:rsidRPr="003E4436">
        <w:rPr>
          <w:sz w:val="32"/>
          <w:szCs w:val="32"/>
        </w:rPr>
        <w:t xml:space="preserve"> Tako su se neko vrijeme gledali pas i ljudi, u očekivanju, a onda je gost vidio da nitko </w:t>
      </w:r>
      <w:r w:rsidR="0060254C" w:rsidRPr="003E4436">
        <w:rPr>
          <w:sz w:val="32"/>
          <w:szCs w:val="32"/>
        </w:rPr>
        <w:t xml:space="preserve">ništa ne kaže, pa lagano prekorači prag </w:t>
      </w:r>
      <w:r w:rsidR="00CA05ED" w:rsidRPr="003E4436">
        <w:rPr>
          <w:sz w:val="32"/>
          <w:szCs w:val="32"/>
        </w:rPr>
        <w:t>i zađe u kuću.</w:t>
      </w:r>
      <w:r w:rsidR="0004346A" w:rsidRPr="003E4436">
        <w:rPr>
          <w:sz w:val="32"/>
          <w:szCs w:val="32"/>
        </w:rPr>
        <w:t xml:space="preserve"> U ime Isusovo!- reče žena </w:t>
      </w:r>
      <w:r w:rsidR="00E04460" w:rsidRPr="003E4436">
        <w:rPr>
          <w:sz w:val="32"/>
          <w:szCs w:val="32"/>
        </w:rPr>
        <w:t xml:space="preserve">tiho i u sumnji rastvori oči. Krasna gospodska životinja </w:t>
      </w:r>
      <w:r w:rsidR="00BF3444" w:rsidRPr="003E4436">
        <w:rPr>
          <w:sz w:val="32"/>
          <w:szCs w:val="32"/>
        </w:rPr>
        <w:t xml:space="preserve">zastane pred stolom i opet upre oči u ženu. Njoj </w:t>
      </w:r>
      <w:r w:rsidR="00B60057" w:rsidRPr="003E4436">
        <w:rPr>
          <w:sz w:val="32"/>
          <w:szCs w:val="32"/>
        </w:rPr>
        <w:t>se pogled učini upitan, nekako mudar, pun otajnog znanja</w:t>
      </w:r>
      <w:r w:rsidR="00612B62" w:rsidRPr="003E4436">
        <w:rPr>
          <w:sz w:val="32"/>
          <w:szCs w:val="32"/>
        </w:rPr>
        <w:t>, pa ga počne izbjegavati.</w:t>
      </w:r>
    </w:p>
    <w:p w14:paraId="55B67824" w14:textId="77777777" w:rsidR="002943F0" w:rsidRPr="003E4436" w:rsidRDefault="00612B62">
      <w:pPr>
        <w:rPr>
          <w:sz w:val="32"/>
          <w:szCs w:val="32"/>
        </w:rPr>
      </w:pPr>
      <w:r w:rsidRPr="003E4436">
        <w:rPr>
          <w:sz w:val="32"/>
          <w:szCs w:val="32"/>
        </w:rPr>
        <w:t>Obrati se mužu:</w:t>
      </w:r>
      <w:r w:rsidR="002943F0" w:rsidRPr="003E4436">
        <w:rPr>
          <w:sz w:val="32"/>
          <w:szCs w:val="32"/>
        </w:rPr>
        <w:t xml:space="preserve">       </w:t>
      </w:r>
    </w:p>
    <w:p w14:paraId="1A4371A3" w14:textId="77777777" w:rsidR="008618A3" w:rsidRPr="003E4436" w:rsidRDefault="002943F0">
      <w:pPr>
        <w:rPr>
          <w:sz w:val="32"/>
          <w:szCs w:val="32"/>
        </w:rPr>
      </w:pPr>
      <w:r w:rsidRPr="003E4436">
        <w:rPr>
          <w:sz w:val="32"/>
          <w:szCs w:val="32"/>
        </w:rPr>
        <w:t xml:space="preserve">-Nu, ka </w:t>
      </w:r>
      <w:r w:rsidR="008618A3" w:rsidRPr="003E4436">
        <w:rPr>
          <w:sz w:val="32"/>
          <w:szCs w:val="32"/>
        </w:rPr>
        <w:t>da nam ništo ima reći!</w:t>
      </w:r>
    </w:p>
    <w:p w14:paraId="564EC6CA" w14:textId="7C94A445" w:rsidR="00297036" w:rsidRPr="003E4436" w:rsidRDefault="008618A3">
      <w:pPr>
        <w:rPr>
          <w:sz w:val="32"/>
          <w:szCs w:val="32"/>
        </w:rPr>
      </w:pPr>
      <w:r w:rsidRPr="003E4436">
        <w:rPr>
          <w:sz w:val="32"/>
          <w:szCs w:val="32"/>
        </w:rPr>
        <w:t>-N?</w:t>
      </w:r>
      <w:r w:rsidR="003B7182" w:rsidRPr="003E4436">
        <w:rPr>
          <w:sz w:val="32"/>
          <w:szCs w:val="32"/>
        </w:rPr>
        <w:t xml:space="preserve">- Njemu lice dobije ozbiljniji </w:t>
      </w:r>
      <w:r w:rsidR="00297036" w:rsidRPr="003E4436">
        <w:rPr>
          <w:sz w:val="32"/>
          <w:szCs w:val="32"/>
        </w:rPr>
        <w:t xml:space="preserve">izraz, sa sumnjom; prelazio je pomalo u strah i poštovanje. </w:t>
      </w:r>
    </w:p>
    <w:p w14:paraId="6D6EDFE1" w14:textId="5431EB84" w:rsidR="007F6E0F" w:rsidRPr="003E4436" w:rsidRDefault="007F6E0F">
      <w:pPr>
        <w:rPr>
          <w:sz w:val="32"/>
          <w:szCs w:val="32"/>
        </w:rPr>
      </w:pPr>
      <w:r w:rsidRPr="003E4436">
        <w:rPr>
          <w:sz w:val="32"/>
          <w:szCs w:val="32"/>
        </w:rPr>
        <w:t>-Da,</w:t>
      </w:r>
      <w:r w:rsidR="00D51ACD">
        <w:rPr>
          <w:sz w:val="32"/>
          <w:szCs w:val="32"/>
        </w:rPr>
        <w:t xml:space="preserve"> da </w:t>
      </w:r>
      <w:bookmarkStart w:id="0" w:name="_GoBack"/>
      <w:bookmarkEnd w:id="0"/>
      <w:r w:rsidRPr="003E4436">
        <w:rPr>
          <w:sz w:val="32"/>
          <w:szCs w:val="32"/>
        </w:rPr>
        <w:t>…onoga…</w:t>
      </w:r>
    </w:p>
    <w:p w14:paraId="3278EE5F" w14:textId="3724D58C" w:rsidR="007F6E0F" w:rsidRPr="003E4436" w:rsidRDefault="007F6E0F">
      <w:pPr>
        <w:rPr>
          <w:sz w:val="32"/>
          <w:szCs w:val="32"/>
        </w:rPr>
      </w:pPr>
      <w:r w:rsidRPr="003E4436">
        <w:rPr>
          <w:sz w:val="32"/>
          <w:szCs w:val="32"/>
        </w:rPr>
        <w:t xml:space="preserve">U njemu se možda probudila lagana </w:t>
      </w:r>
      <w:r w:rsidR="00B173DC" w:rsidRPr="003E4436">
        <w:rPr>
          <w:sz w:val="32"/>
          <w:szCs w:val="32"/>
        </w:rPr>
        <w:t xml:space="preserve">nada kao stara uspomena: ljudima može jedan neznatan i čudan događaj </w:t>
      </w:r>
      <w:r w:rsidR="007C23BD" w:rsidRPr="003E4436">
        <w:rPr>
          <w:sz w:val="32"/>
          <w:szCs w:val="32"/>
        </w:rPr>
        <w:t>donijeti u dom onu željenu promjenu. Kad ovako svjetlost bježi</w:t>
      </w:r>
      <w:r w:rsidR="00B97980" w:rsidRPr="003E4436">
        <w:rPr>
          <w:sz w:val="32"/>
          <w:szCs w:val="32"/>
        </w:rPr>
        <w:t xml:space="preserve"> za brdo, nestaje, i mrak prekriva sve kao stara kvočka vještica da ispod perja izleže </w:t>
      </w:r>
      <w:r w:rsidR="00621D82" w:rsidRPr="003E4436">
        <w:rPr>
          <w:sz w:val="32"/>
          <w:szCs w:val="32"/>
        </w:rPr>
        <w:t xml:space="preserve">novu sutrašnjicu, onda se u tišini, uz vatru i svjetiljku, roje nade </w:t>
      </w:r>
      <w:r w:rsidR="00C36FE3" w:rsidRPr="003E4436">
        <w:rPr>
          <w:sz w:val="32"/>
          <w:szCs w:val="32"/>
        </w:rPr>
        <w:t xml:space="preserve">i bojazni čudna oblika kao oni dvorci u oblacima što ih stvara žerava i plavkasti </w:t>
      </w:r>
      <w:r w:rsidR="00211421" w:rsidRPr="003E4436">
        <w:rPr>
          <w:sz w:val="32"/>
          <w:szCs w:val="32"/>
        </w:rPr>
        <w:t>plamenovi po njoj.</w:t>
      </w:r>
    </w:p>
    <w:p w14:paraId="686C6236" w14:textId="1D4AB6AD" w:rsidR="002943F0" w:rsidRDefault="002943F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</w:t>
      </w:r>
    </w:p>
    <w:p w14:paraId="6F369A4F" w14:textId="156BECE9" w:rsidR="00B50C02" w:rsidRPr="00D6186A" w:rsidRDefault="00612B6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sectPr w:rsidR="00B50C02" w:rsidRPr="00D6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BC"/>
    <w:rsid w:val="00003C6D"/>
    <w:rsid w:val="0004346A"/>
    <w:rsid w:val="00084B10"/>
    <w:rsid w:val="000E5D7A"/>
    <w:rsid w:val="00187A61"/>
    <w:rsid w:val="00211421"/>
    <w:rsid w:val="0022024E"/>
    <w:rsid w:val="002943F0"/>
    <w:rsid w:val="00297036"/>
    <w:rsid w:val="002B595E"/>
    <w:rsid w:val="002D79C4"/>
    <w:rsid w:val="00323514"/>
    <w:rsid w:val="003B7182"/>
    <w:rsid w:val="003E4436"/>
    <w:rsid w:val="00406408"/>
    <w:rsid w:val="0046026A"/>
    <w:rsid w:val="00472AFB"/>
    <w:rsid w:val="004B0395"/>
    <w:rsid w:val="004F0005"/>
    <w:rsid w:val="00507F9B"/>
    <w:rsid w:val="00555EE4"/>
    <w:rsid w:val="0060254C"/>
    <w:rsid w:val="00606996"/>
    <w:rsid w:val="00612B62"/>
    <w:rsid w:val="00621D82"/>
    <w:rsid w:val="006672F4"/>
    <w:rsid w:val="00673162"/>
    <w:rsid w:val="006D17A3"/>
    <w:rsid w:val="007B00FB"/>
    <w:rsid w:val="007B2F07"/>
    <w:rsid w:val="007C23BD"/>
    <w:rsid w:val="007C45A2"/>
    <w:rsid w:val="007F6E0F"/>
    <w:rsid w:val="008618A3"/>
    <w:rsid w:val="0086467F"/>
    <w:rsid w:val="008A6DEA"/>
    <w:rsid w:val="008E51D6"/>
    <w:rsid w:val="008F7D4C"/>
    <w:rsid w:val="009261FB"/>
    <w:rsid w:val="0093726B"/>
    <w:rsid w:val="00980BD7"/>
    <w:rsid w:val="009D7D3B"/>
    <w:rsid w:val="009F77A8"/>
    <w:rsid w:val="00A063CA"/>
    <w:rsid w:val="00A06957"/>
    <w:rsid w:val="00A92E21"/>
    <w:rsid w:val="00B173DC"/>
    <w:rsid w:val="00B50C02"/>
    <w:rsid w:val="00B60057"/>
    <w:rsid w:val="00B97980"/>
    <w:rsid w:val="00BC10FF"/>
    <w:rsid w:val="00BE5305"/>
    <w:rsid w:val="00BF3444"/>
    <w:rsid w:val="00C36FE3"/>
    <w:rsid w:val="00CA05ED"/>
    <w:rsid w:val="00CD36BD"/>
    <w:rsid w:val="00CD7144"/>
    <w:rsid w:val="00CE0F3E"/>
    <w:rsid w:val="00D20BE0"/>
    <w:rsid w:val="00D51ACD"/>
    <w:rsid w:val="00D6186A"/>
    <w:rsid w:val="00D644BC"/>
    <w:rsid w:val="00DD3A96"/>
    <w:rsid w:val="00DD587E"/>
    <w:rsid w:val="00E04460"/>
    <w:rsid w:val="00E050AF"/>
    <w:rsid w:val="00E372B8"/>
    <w:rsid w:val="00E709B3"/>
    <w:rsid w:val="00E93164"/>
    <w:rsid w:val="00F265D0"/>
    <w:rsid w:val="00F853E0"/>
    <w:rsid w:val="00FA1EC7"/>
    <w:rsid w:val="00FD5754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ED626"/>
  <w15:chartTrackingRefBased/>
  <w15:docId w15:val="{2B9B46BF-7F5E-F340-BE19-B8717C23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Danci Cerkez</dc:creator>
  <cp:keywords/>
  <dc:description/>
  <cp:lastModifiedBy>Danci Cerkez</cp:lastModifiedBy>
  <cp:revision>2</cp:revision>
  <dcterms:created xsi:type="dcterms:W3CDTF">2018-11-28T21:24:00Z</dcterms:created>
  <dcterms:modified xsi:type="dcterms:W3CDTF">2018-11-28T21:24:00Z</dcterms:modified>
</cp:coreProperties>
</file>