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57" w:rsidRPr="00E8051B" w:rsidRDefault="005E6257" w:rsidP="005E6257">
      <w:pPr>
        <w:pStyle w:val="Odlomakpopisa"/>
        <w:numPr>
          <w:ilvl w:val="0"/>
          <w:numId w:val="4"/>
        </w:numPr>
      </w:pPr>
      <w:r>
        <w:rPr>
          <w:b/>
        </w:rPr>
        <w:t xml:space="preserve">PRIMJER : projekcija </w:t>
      </w:r>
      <w:r w:rsidRPr="00E8051B">
        <w:rPr>
          <w:i/>
        </w:rPr>
        <w:t>( svi podaci iz odabranih polja)</w:t>
      </w:r>
    </w:p>
    <w:p w:rsidR="005E6257" w:rsidRDefault="005E6257" w:rsidP="005E6257">
      <w:pPr>
        <w:pStyle w:val="Odlomakpopisa"/>
        <w:rPr>
          <w:b/>
        </w:rPr>
      </w:pPr>
      <w:r w:rsidRPr="004A35A0">
        <w:rPr>
          <w:b/>
        </w:rPr>
        <w:t>Prikaži ime</w:t>
      </w:r>
      <w:r>
        <w:rPr>
          <w:b/>
        </w:rPr>
        <w:t xml:space="preserve"> i</w:t>
      </w:r>
      <w:r w:rsidRPr="004A35A0">
        <w:rPr>
          <w:b/>
        </w:rPr>
        <w:t xml:space="preserve"> prezime zaposlenika</w:t>
      </w:r>
      <w:r>
        <w:rPr>
          <w:b/>
        </w:rPr>
        <w:t>.</w:t>
      </w:r>
    </w:p>
    <w:p w:rsidR="00A9713B" w:rsidRDefault="00A9713B" w:rsidP="005E6257">
      <w:pPr>
        <w:pStyle w:val="Odlomakpopisa"/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461"/>
        <w:gridCol w:w="1626"/>
      </w:tblGrid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46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</w:t>
            </w:r>
          </w:p>
        </w:tc>
        <w:tc>
          <w:tcPr>
            <w:tcW w:w="1626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PREZIME</w: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46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461" w:type="dxa"/>
          </w:tcPr>
          <w:p w:rsidR="00E8051B" w:rsidRDefault="00E8051B" w:rsidP="00EE0E7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26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46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3" style="position:absolute;margin-left:26.85pt;margin-top:11.25pt;width:16.55pt;height:18pt;z-index:251663360;mso-position-horizontal-relative:text;mso-position-vertical-relative:text" o:regroupid="1">
                  <v:textbox>
                    <w:txbxContent>
                      <w:p w:rsidR="00E8051B" w:rsidRDefault="00E8051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26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4" style="position:absolute;margin-left:36.95pt;margin-top:11.65pt;width:16.55pt;height:18pt;z-index:251664384;mso-position-horizontal-relative:text;mso-position-vertical-relative:text" o:regroupid="1">
                  <v:textbox>
                    <w:txbxContent>
                      <w:p w:rsidR="00E8051B" w:rsidRDefault="00E8051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46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46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46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</w:tbl>
    <w:p w:rsidR="005E6257" w:rsidRDefault="005E6257" w:rsidP="005E6257">
      <w:pPr>
        <w:pStyle w:val="Odlomakpopisa"/>
        <w:rPr>
          <w:b/>
        </w:rPr>
      </w:pPr>
    </w:p>
    <w:p w:rsidR="005E6257" w:rsidRDefault="005E6257" w:rsidP="005E6257">
      <w:pPr>
        <w:rPr>
          <w:b/>
        </w:rPr>
      </w:pPr>
    </w:p>
    <w:p w:rsidR="005E6257" w:rsidRDefault="005E6257" w:rsidP="005E6257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PRIMJER : selekcija </w:t>
      </w:r>
      <w:r w:rsidRPr="00E8051B">
        <w:rPr>
          <w:i/>
        </w:rPr>
        <w:t>( svi podaci iz odabranih polja koji  ispunjavaju kriterij)</w:t>
      </w:r>
    </w:p>
    <w:p w:rsidR="005E6257" w:rsidRDefault="005E6257" w:rsidP="005E6257">
      <w:pPr>
        <w:pStyle w:val="Odlomakpopisa"/>
        <w:rPr>
          <w:b/>
        </w:rPr>
      </w:pPr>
      <w:r>
        <w:rPr>
          <w:b/>
        </w:rPr>
        <w:t>Prikaži ime i prezime zaposlenika muškog spola.</w:t>
      </w:r>
    </w:p>
    <w:p w:rsidR="00E8051B" w:rsidRDefault="00E8051B" w:rsidP="005E6257">
      <w:pPr>
        <w:pStyle w:val="Odlomakpopisa"/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4"/>
        <w:gridCol w:w="1612"/>
        <w:gridCol w:w="1428"/>
        <w:gridCol w:w="1490"/>
      </w:tblGrid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612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PREZIME</w:t>
            </w:r>
          </w:p>
        </w:tc>
        <w:tc>
          <w:tcPr>
            <w:tcW w:w="1428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</w:t>
            </w:r>
          </w:p>
        </w:tc>
        <w:tc>
          <w:tcPr>
            <w:tcW w:w="149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</w:t>
            </w: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612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612" w:type="dxa"/>
          </w:tcPr>
          <w:p w:rsidR="00E8051B" w:rsidRDefault="00E8051B" w:rsidP="00EE0E7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28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612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53" style="position:absolute;margin-left:26.85pt;margin-top:11.25pt;width:182.85pt;height:18.4pt;z-index:251679744;mso-position-horizontal-relative:text;mso-position-vertical-relative:text" coordorigin="4100,1652" coordsize="3785,368">
                  <v:rect id="_x0000_s1054" style="position:absolute;left:4100;top:1652;width:360;height:360">
                    <v:textbox>
                      <w:txbxContent>
                        <w:p w:rsidR="00E8051B" w:rsidRDefault="00E8051B">
                          <w:r>
                            <w:t>X</w:t>
                          </w:r>
                        </w:p>
                      </w:txbxContent>
                    </v:textbox>
                  </v:rect>
                  <v:rect id="_x0000_s1055" style="position:absolute;left:5910;top:1660;width:360;height:360">
                    <v:textbox>
                      <w:txbxContent>
                        <w:p w:rsidR="00E8051B" w:rsidRDefault="00E8051B">
                          <w:r>
                            <w:t>X</w:t>
                          </w:r>
                        </w:p>
                      </w:txbxContent>
                    </v:textbox>
                  </v:rect>
                  <v:rect id="_x0000_s1056" style="position:absolute;left:7525;top:1660;width:360;height:360"/>
                </v:group>
              </w:pict>
            </w:r>
          </w:p>
        </w:tc>
        <w:tc>
          <w:tcPr>
            <w:tcW w:w="1428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612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612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„M“</w:t>
            </w: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612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</w:tbl>
    <w:p w:rsidR="00E8051B" w:rsidRDefault="00E8051B" w:rsidP="005E6257">
      <w:pPr>
        <w:pStyle w:val="Odlomakpopisa"/>
        <w:rPr>
          <w:b/>
        </w:rPr>
      </w:pPr>
    </w:p>
    <w:p w:rsidR="005E6257" w:rsidRDefault="005E6257" w:rsidP="005E6257">
      <w:pPr>
        <w:rPr>
          <w:b/>
        </w:rPr>
      </w:pPr>
    </w:p>
    <w:p w:rsidR="005E6257" w:rsidRDefault="005E6257" w:rsidP="005E6257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PRIMJER : selekcija + funkcija</w:t>
      </w:r>
    </w:p>
    <w:p w:rsidR="005E6257" w:rsidRDefault="005E6257" w:rsidP="005E6257">
      <w:pPr>
        <w:pStyle w:val="Odlomakpopisa"/>
        <w:rPr>
          <w:b/>
        </w:rPr>
      </w:pPr>
      <w:r>
        <w:rPr>
          <w:b/>
        </w:rPr>
        <w:t>Prikaži koliko je muških zaposlenika.</w:t>
      </w:r>
    </w:p>
    <w:p w:rsidR="00E8051B" w:rsidRDefault="00E8051B" w:rsidP="005E6257">
      <w:pPr>
        <w:pStyle w:val="Odlomakpopisa"/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4"/>
        <w:gridCol w:w="1500"/>
        <w:gridCol w:w="1670"/>
      </w:tblGrid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50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</w:t>
            </w:r>
          </w:p>
        </w:tc>
        <w:tc>
          <w:tcPr>
            <w:tcW w:w="167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</w:t>
            </w: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50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500" w:type="dxa"/>
          </w:tcPr>
          <w:p w:rsidR="00E8051B" w:rsidRDefault="00E8051B" w:rsidP="00EE0E7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GDJE</w:t>
            </w:r>
          </w:p>
        </w:tc>
        <w:tc>
          <w:tcPr>
            <w:tcW w:w="167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BROJANJE</w:t>
            </w: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50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51" style="position:absolute;margin-left:26.85pt;margin-top:11.25pt;width:18pt;height:18pt;z-index:251676672;mso-position-horizontal-relative:text;mso-position-vertical-relative:text"/>
              </w:pict>
            </w:r>
          </w:p>
        </w:tc>
        <w:tc>
          <w:tcPr>
            <w:tcW w:w="167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52" style="position:absolute;margin-left:42.35pt;margin-top:11.65pt;width:18pt;height:18pt;z-index:251677696;mso-position-horizontal-relative:text;mso-position-vertical-relative:text">
                  <v:textbox>
                    <w:txbxContent>
                      <w:p w:rsidR="00E8051B" w:rsidRDefault="00E8051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50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50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„M“</w:t>
            </w:r>
          </w:p>
        </w:tc>
        <w:tc>
          <w:tcPr>
            <w:tcW w:w="167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4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50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</w:tbl>
    <w:p w:rsidR="00E8051B" w:rsidRDefault="00E8051B" w:rsidP="005E6257">
      <w:pPr>
        <w:pStyle w:val="Odlomakpopisa"/>
        <w:rPr>
          <w:b/>
        </w:rPr>
      </w:pPr>
    </w:p>
    <w:p w:rsidR="005E6257" w:rsidRDefault="005E6257" w:rsidP="005E6257">
      <w:pPr>
        <w:pStyle w:val="Odlomakpopisa"/>
        <w:rPr>
          <w:b/>
        </w:rPr>
      </w:pPr>
    </w:p>
    <w:p w:rsidR="005E6257" w:rsidRDefault="00E8051B" w:rsidP="00E8051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PRIMJER : grupiraj po</w:t>
      </w:r>
    </w:p>
    <w:p w:rsidR="00E8051B" w:rsidRDefault="00E8051B" w:rsidP="00E8051B">
      <w:pPr>
        <w:pStyle w:val="Odlomakpopisa"/>
        <w:rPr>
          <w:b/>
        </w:rPr>
      </w:pPr>
      <w:r>
        <w:rPr>
          <w:b/>
        </w:rPr>
        <w:t>Prikaži sve sektore u organizaciji</w:t>
      </w:r>
    </w:p>
    <w:p w:rsidR="00E8051B" w:rsidRDefault="00E8051B" w:rsidP="00E8051B">
      <w:pPr>
        <w:pStyle w:val="Odlomakpopisa"/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615"/>
      </w:tblGrid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615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SEKTOR</w: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615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615" w:type="dxa"/>
          </w:tcPr>
          <w:p w:rsidR="00E8051B" w:rsidRDefault="00E8051B" w:rsidP="00EE0E7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Grupiraj po</w: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615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64" style="position:absolute;margin-left:26.85pt;margin-top:11.25pt;width:18pt;height:18pt;z-index:251684864;mso-position-horizontal-relative:text;mso-position-vertical-relative:text" o:regroupid="4">
                  <v:textbox>
                    <w:txbxContent>
                      <w:p w:rsidR="00E8051B" w:rsidRDefault="00E8051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615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615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615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</w:tbl>
    <w:p w:rsidR="00E8051B" w:rsidRDefault="00E8051B" w:rsidP="00E8051B">
      <w:pPr>
        <w:pStyle w:val="Odlomakpopisa"/>
        <w:rPr>
          <w:b/>
        </w:rPr>
      </w:pPr>
    </w:p>
    <w:p w:rsidR="00A9713B" w:rsidRDefault="00A9713B" w:rsidP="00E8051B">
      <w:pPr>
        <w:pStyle w:val="Odlomakpopisa"/>
        <w:rPr>
          <w:b/>
        </w:rPr>
      </w:pPr>
    </w:p>
    <w:p w:rsidR="00A9713B" w:rsidRPr="005E6257" w:rsidRDefault="00A9713B" w:rsidP="00E8051B">
      <w:pPr>
        <w:pStyle w:val="Odlomakpopisa"/>
        <w:rPr>
          <w:b/>
        </w:rPr>
      </w:pPr>
    </w:p>
    <w:p w:rsidR="00A55173" w:rsidRDefault="00E8051B" w:rsidP="00E8051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lastRenderedPageBreak/>
        <w:t>PRIMJER : grupiraj po + funkcija</w:t>
      </w:r>
    </w:p>
    <w:p w:rsidR="00E8051B" w:rsidRDefault="00E8051B" w:rsidP="00E8051B">
      <w:pPr>
        <w:pStyle w:val="Odlomakpopisa"/>
        <w:rPr>
          <w:b/>
        </w:rPr>
      </w:pPr>
      <w:r>
        <w:rPr>
          <w:b/>
        </w:rPr>
        <w:t>Prikaži broj muških i ženskih zaposlenika</w:t>
      </w:r>
    </w:p>
    <w:p w:rsidR="00A9713B" w:rsidRDefault="00A9713B" w:rsidP="00E8051B">
      <w:pPr>
        <w:pStyle w:val="Odlomakpopisa"/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564"/>
        <w:gridCol w:w="1571"/>
      </w:tblGrid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564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</w:t>
            </w:r>
          </w:p>
        </w:tc>
        <w:tc>
          <w:tcPr>
            <w:tcW w:w="157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</w: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564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564" w:type="dxa"/>
          </w:tcPr>
          <w:p w:rsidR="00E8051B" w:rsidRDefault="00E8051B" w:rsidP="00EE0E7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Grupiraj po</w:t>
            </w:r>
          </w:p>
        </w:tc>
        <w:tc>
          <w:tcPr>
            <w:tcW w:w="157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Brojanje</w: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564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76" style="position:absolute;margin-left:26.85pt;margin-top:11.25pt;width:18pt;height:18pt;z-index:251689984;mso-position-horizontal-relative:text;mso-position-vertical-relative:text" o:regroupid="5">
                  <v:textbox>
                    <w:txbxContent>
                      <w:p w:rsidR="00E8051B" w:rsidRDefault="00E8051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7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77" style="position:absolute;margin-left:39.15pt;margin-top:11.65pt;width:18pt;height:18pt;z-index:251691008;mso-position-horizontal-relative:text;mso-position-vertical-relative:text" o:regroupid="5">
                  <v:textbox>
                    <w:txbxContent>
                      <w:p w:rsidR="00E8051B" w:rsidRDefault="00E8051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564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564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  <w:tr w:rsidR="00E8051B" w:rsidTr="00E8051B">
        <w:tc>
          <w:tcPr>
            <w:tcW w:w="1803" w:type="dxa"/>
          </w:tcPr>
          <w:p w:rsidR="00E8051B" w:rsidRDefault="00E8051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564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E8051B" w:rsidRDefault="00E8051B" w:rsidP="00EE0E70">
            <w:pPr>
              <w:rPr>
                <w:rFonts w:ascii="Arial" w:hAnsi="Arial" w:cs="Arial"/>
              </w:rPr>
            </w:pPr>
          </w:p>
        </w:tc>
      </w:tr>
    </w:tbl>
    <w:p w:rsidR="00E8051B" w:rsidRDefault="00E8051B" w:rsidP="00E8051B">
      <w:pPr>
        <w:pStyle w:val="Odlomakpopisa"/>
        <w:rPr>
          <w:b/>
        </w:rPr>
      </w:pPr>
    </w:p>
    <w:p w:rsidR="00E8051B" w:rsidRDefault="00E8051B" w:rsidP="00E8051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PRIMJER: </w:t>
      </w:r>
      <w:r w:rsidR="005E4334">
        <w:rPr>
          <w:b/>
        </w:rPr>
        <w:t>selekcija + formula</w:t>
      </w:r>
    </w:p>
    <w:p w:rsidR="005E4334" w:rsidRDefault="005E4334" w:rsidP="005E4334">
      <w:pPr>
        <w:pStyle w:val="Odlomakpopisa"/>
        <w:rPr>
          <w:b/>
        </w:rPr>
      </w:pPr>
      <w:r>
        <w:rPr>
          <w:b/>
        </w:rPr>
        <w:t>Svim zaposlenicima iz Zagreba umanji plaću za 100kn. (formula : Plaća-100)</w:t>
      </w:r>
    </w:p>
    <w:p w:rsidR="005E4334" w:rsidRDefault="005E4334" w:rsidP="005E4334">
      <w:pPr>
        <w:pStyle w:val="Odlomakpopisa"/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4"/>
        <w:gridCol w:w="1595"/>
        <w:gridCol w:w="1548"/>
        <w:gridCol w:w="1548"/>
      </w:tblGrid>
      <w:tr w:rsidR="00A9713B" w:rsidTr="0075547D">
        <w:tc>
          <w:tcPr>
            <w:tcW w:w="1804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595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PREZIME</w: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</w:t>
            </w:r>
          </w:p>
        </w:tc>
      </w:tr>
      <w:tr w:rsidR="00A9713B" w:rsidTr="0075547D">
        <w:tc>
          <w:tcPr>
            <w:tcW w:w="1804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595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  <w:tr w:rsidR="00A9713B" w:rsidTr="0075547D">
        <w:tc>
          <w:tcPr>
            <w:tcW w:w="1804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595" w:type="dxa"/>
          </w:tcPr>
          <w:p w:rsidR="00A9713B" w:rsidRDefault="00A9713B" w:rsidP="00EE0E7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  <w:tr w:rsidR="00A9713B" w:rsidTr="0075547D">
        <w:tc>
          <w:tcPr>
            <w:tcW w:w="1804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595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3" style="position:absolute;margin-left:26.85pt;margin-top:11.25pt;width:18pt;height:18pt;z-index:251712512;mso-position-horizontal-relative:text;mso-position-vertical-relative:text"/>
              </w:pic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rect id="_x0000_s1105" style="position:absolute;margin-left:23.6pt;margin-top:11.25pt;width:18pt;height:18pt;z-index:251713536;mso-position-horizontal-relative:text;mso-position-vertical-relative:text">
                  <v:textbox>
                    <w:txbxContent>
                      <w:p w:rsidR="00A9713B" w:rsidRDefault="00A9713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6" style="position:absolute;margin-left:20.6pt;margin-top:11.25pt;width:18pt;height:18pt;z-index:251714560;mso-position-horizontal-relative:text;mso-position-vertical-relative:text">
                  <v:textbox>
                    <w:txbxContent>
                      <w:p w:rsidR="00A9713B" w:rsidRDefault="00A9713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A9713B" w:rsidTr="0075547D">
        <w:tc>
          <w:tcPr>
            <w:tcW w:w="1804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595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  <w:tr w:rsidR="00A9713B" w:rsidTr="0075547D">
        <w:tc>
          <w:tcPr>
            <w:tcW w:w="1804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595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„Zagreb“</w: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  <w:tr w:rsidR="00A9713B" w:rsidTr="0075547D">
        <w:tc>
          <w:tcPr>
            <w:tcW w:w="1804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595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</w:tbl>
    <w:p w:rsidR="005E4334" w:rsidRPr="00E8051B" w:rsidRDefault="005E4334" w:rsidP="005E433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PRIMJER : selekcija + formula</w:t>
      </w:r>
      <w:r w:rsidR="00674E17">
        <w:rPr>
          <w:b/>
        </w:rPr>
        <w:t xml:space="preserve"> + funkcija</w:t>
      </w:r>
    </w:p>
    <w:p w:rsidR="00157576" w:rsidRPr="00157576" w:rsidRDefault="00A55173" w:rsidP="00157576">
      <w:pPr>
        <w:rPr>
          <w:b/>
        </w:rPr>
      </w:pPr>
      <w:r>
        <w:rPr>
          <w:b/>
        </w:rPr>
        <w:t xml:space="preserve"> </w:t>
      </w:r>
    </w:p>
    <w:p w:rsidR="00CC7720" w:rsidRDefault="00674E17">
      <w:pPr>
        <w:rPr>
          <w:b/>
        </w:rPr>
      </w:pPr>
      <w:r>
        <w:rPr>
          <w:b/>
        </w:rPr>
        <w:t>Svim zaposlenicima iz Zagreba umanji plaću za 100kn. I prikaži ukupan iznos svih umanjenih plaća (formula : Plaća-100)</w:t>
      </w:r>
    </w:p>
    <w:p w:rsidR="00A9713B" w:rsidRDefault="00A9713B">
      <w:pPr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4"/>
        <w:gridCol w:w="1595"/>
        <w:gridCol w:w="1548"/>
      </w:tblGrid>
      <w:tr w:rsidR="00674E17" w:rsidTr="00EE0E70">
        <w:tc>
          <w:tcPr>
            <w:tcW w:w="1804" w:type="dxa"/>
          </w:tcPr>
          <w:p w:rsidR="00674E17" w:rsidRDefault="00674E17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595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  <w:tc>
          <w:tcPr>
            <w:tcW w:w="1548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</w:t>
            </w:r>
          </w:p>
        </w:tc>
      </w:tr>
      <w:tr w:rsidR="00674E17" w:rsidTr="00EE0E70">
        <w:tc>
          <w:tcPr>
            <w:tcW w:w="1804" w:type="dxa"/>
          </w:tcPr>
          <w:p w:rsidR="00674E17" w:rsidRDefault="00674E17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595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</w:p>
        </w:tc>
      </w:tr>
      <w:tr w:rsidR="00674E17" w:rsidTr="00EE0E70">
        <w:tc>
          <w:tcPr>
            <w:tcW w:w="1804" w:type="dxa"/>
          </w:tcPr>
          <w:p w:rsidR="00674E17" w:rsidRDefault="00674E17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595" w:type="dxa"/>
          </w:tcPr>
          <w:p w:rsidR="00674E17" w:rsidRDefault="00674E17" w:rsidP="00EE0E7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Gdje</w:t>
            </w:r>
          </w:p>
        </w:tc>
        <w:tc>
          <w:tcPr>
            <w:tcW w:w="1548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Zbroji</w:t>
            </w:r>
          </w:p>
        </w:tc>
      </w:tr>
      <w:tr w:rsidR="00674E17" w:rsidTr="00EE0E70">
        <w:tc>
          <w:tcPr>
            <w:tcW w:w="1804" w:type="dxa"/>
          </w:tcPr>
          <w:p w:rsidR="00674E17" w:rsidRDefault="00674E17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595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93" style="position:absolute;margin-left:26.85pt;margin-top:11.25pt;width:18pt;height:18pt;z-index:251699200;mso-position-horizontal-relative:text;mso-position-vertical-relative:text"/>
              </w:pict>
            </w:r>
          </w:p>
        </w:tc>
        <w:tc>
          <w:tcPr>
            <w:tcW w:w="1548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94" style="position:absolute;margin-left:37.6pt;margin-top:11.65pt;width:18pt;height:18pt;z-index:251700224;mso-position-horizontal-relative:text;mso-position-vertical-relative:text">
                  <v:textbox>
                    <w:txbxContent>
                      <w:p w:rsidR="00674E17" w:rsidRDefault="00674E17" w:rsidP="00674E17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674E17" w:rsidTr="00EE0E70">
        <w:tc>
          <w:tcPr>
            <w:tcW w:w="1804" w:type="dxa"/>
          </w:tcPr>
          <w:p w:rsidR="00674E17" w:rsidRDefault="00674E17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595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</w:p>
        </w:tc>
      </w:tr>
      <w:tr w:rsidR="00674E17" w:rsidTr="00EE0E70">
        <w:tc>
          <w:tcPr>
            <w:tcW w:w="1804" w:type="dxa"/>
          </w:tcPr>
          <w:p w:rsidR="00674E17" w:rsidRDefault="00674E17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595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„Zagreb“</w:t>
            </w:r>
          </w:p>
        </w:tc>
        <w:tc>
          <w:tcPr>
            <w:tcW w:w="1548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</w:p>
        </w:tc>
      </w:tr>
      <w:tr w:rsidR="00674E17" w:rsidTr="00EE0E70">
        <w:tc>
          <w:tcPr>
            <w:tcW w:w="1804" w:type="dxa"/>
          </w:tcPr>
          <w:p w:rsidR="00674E17" w:rsidRDefault="00674E17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595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4E17" w:rsidRDefault="00674E17" w:rsidP="00EE0E70">
            <w:pPr>
              <w:rPr>
                <w:rFonts w:ascii="Arial" w:hAnsi="Arial" w:cs="Arial"/>
              </w:rPr>
            </w:pPr>
          </w:p>
        </w:tc>
      </w:tr>
    </w:tbl>
    <w:p w:rsidR="00674E17" w:rsidRDefault="00674E17">
      <w:pPr>
        <w:rPr>
          <w:b/>
        </w:rPr>
      </w:pPr>
    </w:p>
    <w:p w:rsidR="00674E17" w:rsidRPr="00A9713B" w:rsidRDefault="00674E17" w:rsidP="00674E17">
      <w:pPr>
        <w:pStyle w:val="Odlomakpopisa"/>
        <w:numPr>
          <w:ilvl w:val="0"/>
          <w:numId w:val="4"/>
        </w:numPr>
        <w:rPr>
          <w:b/>
        </w:rPr>
      </w:pPr>
      <w:r w:rsidRPr="00A9713B">
        <w:rPr>
          <w:b/>
        </w:rPr>
        <w:t>PRIMJER : Grupiraj po + formula + funkcija</w:t>
      </w:r>
    </w:p>
    <w:p w:rsidR="00674E17" w:rsidRPr="00A9713B" w:rsidRDefault="00674E17" w:rsidP="00674E17">
      <w:pPr>
        <w:pStyle w:val="Odlomakpopisa"/>
        <w:rPr>
          <w:b/>
        </w:rPr>
      </w:pPr>
    </w:p>
    <w:p w:rsidR="00674E17" w:rsidRDefault="00674E17" w:rsidP="00674E17">
      <w:pPr>
        <w:rPr>
          <w:b/>
        </w:rPr>
      </w:pPr>
      <w:r w:rsidRPr="00A9713B">
        <w:rPr>
          <w:b/>
        </w:rPr>
        <w:t>Po sektorima prikaži ukupan iznos za plaće nakon što ime se plaće povećaju za 100kn po djetetu. ( formula : plaća + 100*</w:t>
      </w:r>
      <w:r w:rsidR="00A9713B" w:rsidRPr="00A9713B">
        <w:rPr>
          <w:b/>
        </w:rPr>
        <w:t>djeca)</w:t>
      </w:r>
    </w:p>
    <w:p w:rsidR="00A9713B" w:rsidRDefault="00A9713B" w:rsidP="00674E17">
      <w:pPr>
        <w:rPr>
          <w:b/>
        </w:rPr>
      </w:pPr>
    </w:p>
    <w:tbl>
      <w:tblPr>
        <w:tblStyle w:val="Reetkatablice"/>
        <w:tblW w:w="0" w:type="auto"/>
        <w:tblInd w:w="342" w:type="dxa"/>
        <w:tblLook w:val="01E0"/>
      </w:tblPr>
      <w:tblGrid>
        <w:gridCol w:w="1803"/>
        <w:gridCol w:w="1599"/>
        <w:gridCol w:w="1548"/>
      </w:tblGrid>
      <w:tr w:rsidR="00A9713B" w:rsidTr="00A9713B">
        <w:tc>
          <w:tcPr>
            <w:tcW w:w="1803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POLJE :</w:t>
            </w:r>
          </w:p>
        </w:tc>
        <w:tc>
          <w:tcPr>
            <w:tcW w:w="1599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SEKTOR</w: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</w:t>
            </w:r>
          </w:p>
        </w:tc>
      </w:tr>
      <w:tr w:rsidR="00A9713B" w:rsidTr="00A9713B">
        <w:tc>
          <w:tcPr>
            <w:tcW w:w="1803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TABLICA:</w:t>
            </w:r>
          </w:p>
        </w:tc>
        <w:tc>
          <w:tcPr>
            <w:tcW w:w="1599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  <w:tr w:rsidR="00A9713B" w:rsidTr="00A9713B">
        <w:tc>
          <w:tcPr>
            <w:tcW w:w="1803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599" w:type="dxa"/>
          </w:tcPr>
          <w:p w:rsidR="00A9713B" w:rsidRDefault="00A9713B" w:rsidP="00EE0E7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Grupiraj po</w: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Zbroji</w:t>
            </w:r>
          </w:p>
        </w:tc>
      </w:tr>
      <w:tr w:rsidR="00A9713B" w:rsidTr="00A9713B">
        <w:tc>
          <w:tcPr>
            <w:tcW w:w="1803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SORTIRANJE:</w:t>
            </w:r>
          </w:p>
        </w:tc>
        <w:tc>
          <w:tcPr>
            <w:tcW w:w="1599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1" style="position:absolute;margin-left:26.85pt;margin-top:11.25pt;width:18pt;height:18pt;z-index:251709440;mso-position-horizontal-relative:text;mso-position-vertical-relative:text">
                  <v:textbox>
                    <w:txbxContent>
                      <w:p w:rsidR="00A9713B" w:rsidRDefault="00A9713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2" style="position:absolute;margin-left:37.4pt;margin-top:11.65pt;width:18pt;height:18pt;z-index:251710464;mso-position-horizontal-relative:text;mso-position-vertical-relative:text">
                  <v:textbox>
                    <w:txbxContent>
                      <w:p w:rsidR="00A9713B" w:rsidRDefault="00A9713B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A9713B" w:rsidTr="00A9713B">
        <w:tc>
          <w:tcPr>
            <w:tcW w:w="1803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PRIKAŽI:</w:t>
            </w:r>
          </w:p>
        </w:tc>
        <w:tc>
          <w:tcPr>
            <w:tcW w:w="1599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  <w:tr w:rsidR="00A9713B" w:rsidTr="00A9713B">
        <w:tc>
          <w:tcPr>
            <w:tcW w:w="1803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KRITERIJ:</w:t>
            </w:r>
          </w:p>
        </w:tc>
        <w:tc>
          <w:tcPr>
            <w:tcW w:w="1599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  <w:tr w:rsidR="00A9713B" w:rsidTr="00A9713B">
        <w:tc>
          <w:tcPr>
            <w:tcW w:w="1803" w:type="dxa"/>
          </w:tcPr>
          <w:p w:rsidR="00A9713B" w:rsidRDefault="00A9713B" w:rsidP="00EE0E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ILI:</w:t>
            </w:r>
          </w:p>
        </w:tc>
        <w:tc>
          <w:tcPr>
            <w:tcW w:w="1599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A9713B" w:rsidRDefault="00A9713B" w:rsidP="00EE0E70">
            <w:pPr>
              <w:rPr>
                <w:rFonts w:ascii="Arial" w:hAnsi="Arial" w:cs="Arial"/>
              </w:rPr>
            </w:pPr>
          </w:p>
        </w:tc>
      </w:tr>
    </w:tbl>
    <w:p w:rsidR="00A9713B" w:rsidRPr="00A9713B" w:rsidRDefault="00A9713B" w:rsidP="00674E17">
      <w:pPr>
        <w:rPr>
          <w:b/>
        </w:rPr>
      </w:pPr>
    </w:p>
    <w:sectPr w:rsidR="00A9713B" w:rsidRPr="00A9713B" w:rsidSect="00CC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" o:spid="_x0000_i1026" type="#_x0000_t75" style="width:18.75pt;height:18.75pt;visibility:visible;mso-wrap-style:square" o:bullet="t">
        <v:imagedata r:id="rId1" o:title=""/>
      </v:shape>
    </w:pict>
  </w:numPicBullet>
  <w:abstractNum w:abstractNumId="0">
    <w:nsid w:val="067325BB"/>
    <w:multiLevelType w:val="hybridMultilevel"/>
    <w:tmpl w:val="A544CDF2"/>
    <w:lvl w:ilvl="0" w:tplc="188C034A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E16102"/>
    <w:multiLevelType w:val="hybridMultilevel"/>
    <w:tmpl w:val="D7160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5CA6"/>
    <w:multiLevelType w:val="hybridMultilevel"/>
    <w:tmpl w:val="7550F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6BDF"/>
    <w:multiLevelType w:val="hybridMultilevel"/>
    <w:tmpl w:val="CBF29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A35A0"/>
    <w:rsid w:val="00157576"/>
    <w:rsid w:val="004A35A0"/>
    <w:rsid w:val="005E4334"/>
    <w:rsid w:val="005E6257"/>
    <w:rsid w:val="00674E17"/>
    <w:rsid w:val="00A55173"/>
    <w:rsid w:val="00A9713B"/>
    <w:rsid w:val="00CC7720"/>
    <w:rsid w:val="00E8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5A0"/>
    <w:pPr>
      <w:ind w:left="720"/>
      <w:contextualSpacing/>
    </w:pPr>
  </w:style>
  <w:style w:type="table" w:styleId="Reetkatablice">
    <w:name w:val="Table Grid"/>
    <w:basedOn w:val="Obinatablica"/>
    <w:rsid w:val="005E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71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1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2018-04-27T09:22:00Z</dcterms:created>
  <dcterms:modified xsi:type="dcterms:W3CDTF">2018-04-27T10:39:00Z</dcterms:modified>
</cp:coreProperties>
</file>