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B0" w:rsidRDefault="003D6DB2" w:rsidP="003D6DB2">
      <w:pPr>
        <w:tabs>
          <w:tab w:val="left" w:pos="4200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012BB0" w:rsidRDefault="00012BB0">
      <w:pPr>
        <w:rPr>
          <w:sz w:val="18"/>
          <w:szCs w:val="18"/>
        </w:rPr>
      </w:pPr>
    </w:p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D24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6746C9">
              <w:rPr>
                <w:sz w:val="18"/>
                <w:szCs w:val="18"/>
              </w:rPr>
              <w:t xml:space="preserve">/ </w:t>
            </w:r>
            <w:proofErr w:type="spellStart"/>
            <w:r w:rsidR="006746C9">
              <w:rPr>
                <w:sz w:val="18"/>
                <w:szCs w:val="18"/>
              </w:rPr>
              <w:t>šk.god</w:t>
            </w:r>
            <w:proofErr w:type="spellEnd"/>
            <w:r w:rsidR="006746C9">
              <w:rPr>
                <w:sz w:val="18"/>
                <w:szCs w:val="18"/>
              </w:rPr>
              <w:t>. 2018./19.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7"/>
        <w:gridCol w:w="4696"/>
        <w:gridCol w:w="4937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Druga ekonomska škola 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Dobojska 12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3D6DB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10 000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3"/>
        <w:gridCol w:w="4656"/>
        <w:gridCol w:w="2595"/>
        <w:gridCol w:w="2386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0E608B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1a,1b,1c,1d,1e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0E608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3 dana, 2 </w:t>
            </w:r>
            <w:r w:rsidR="00E01C8E">
              <w:rPr>
                <w:b w:val="0"/>
                <w:sz w:val="18"/>
                <w:szCs w:val="18"/>
              </w:rPr>
              <w:t>noćenj</w:t>
            </w:r>
            <w:r>
              <w:rPr>
                <w:b w:val="0"/>
                <w:sz w:val="18"/>
                <w:szCs w:val="18"/>
              </w:rPr>
              <w:t>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B77899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Munchen</w:t>
            </w:r>
            <w:proofErr w:type="spellEnd"/>
            <w:r>
              <w:rPr>
                <w:b w:val="0"/>
                <w:sz w:val="18"/>
                <w:szCs w:val="18"/>
              </w:rPr>
              <w:t>, dvorci Bavarske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</w:t>
            </w:r>
            <w:r w:rsidR="009304A0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>4.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B77899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14.04.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2019.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140F27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BA5DB5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B77899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90</w:t>
            </w:r>
          </w:p>
        </w:tc>
        <w:tc>
          <w:tcPr>
            <w:tcW w:w="3791" w:type="dxa"/>
          </w:tcPr>
          <w:p w:rsidR="00584A41" w:rsidRPr="001033B7" w:rsidRDefault="00BA5DB5" w:rsidP="00E701F5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mogućnošću odstupanja za </w:t>
            </w:r>
            <w:r w:rsidR="00E01C8E">
              <w:rPr>
                <w:b w:val="0"/>
                <w:sz w:val="18"/>
                <w:szCs w:val="18"/>
              </w:rPr>
              <w:t xml:space="preserve">4 </w:t>
            </w:r>
            <w:r w:rsidR="00584A41" w:rsidRPr="001033B7">
              <w:rPr>
                <w:b w:val="0"/>
                <w:sz w:val="18"/>
                <w:szCs w:val="18"/>
              </w:rPr>
              <w:t>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E671E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B77899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3D6DB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B77899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Munchen</w:t>
            </w:r>
            <w:proofErr w:type="spellEnd"/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E01C8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AE67E2" w:rsidP="009304A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s </w:t>
            </w:r>
            <w:r w:rsidR="009304A0">
              <w:rPr>
                <w:b w:val="0"/>
                <w:sz w:val="18"/>
                <w:szCs w:val="18"/>
              </w:rPr>
              <w:t>minimalno 3*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  <w:r w:rsidR="00012BB0">
              <w:rPr>
                <w:b w:val="0"/>
                <w:i/>
                <w:sz w:val="18"/>
                <w:szCs w:val="18"/>
              </w:rPr>
              <w:t xml:space="preserve"> ili označiti s X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C41BB1" w:rsidP="00C41BB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dvorce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2F220E" w:rsidRPr="002F220E" w:rsidRDefault="00ED341A" w:rsidP="00012BB0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Vodiča za razgled </w:t>
            </w:r>
            <w:r w:rsidR="00012BB0">
              <w:rPr>
                <w:b w:val="0"/>
                <w:sz w:val="18"/>
                <w:szCs w:val="18"/>
              </w:rPr>
              <w:t>grada</w:t>
            </w:r>
          </w:p>
        </w:tc>
        <w:tc>
          <w:tcPr>
            <w:tcW w:w="4880" w:type="dxa"/>
          </w:tcPr>
          <w:p w:rsidR="00ED341A" w:rsidRPr="001033B7" w:rsidRDefault="009304A0" w:rsidP="005A2B8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671EB" w:rsidP="002F220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AE67E2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9304A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Bon 1 i Bon 2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361588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autobusa (ne na kat)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AE67E2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</w:t>
            </w:r>
            <w:r w:rsidR="000E5A46" w:rsidRPr="001033B7">
              <w:rPr>
                <w:b w:val="0"/>
                <w:sz w:val="18"/>
                <w:szCs w:val="18"/>
              </w:rPr>
              <w:t>osljedica nesretnog slučaja/nezgode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A90E7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</w:tbl>
    <w:p w:rsidR="00ED341A" w:rsidRDefault="00ED341A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Default="00012BB0">
      <w:pPr>
        <w:rPr>
          <w:b w:val="0"/>
          <w:sz w:val="18"/>
          <w:szCs w:val="18"/>
        </w:rPr>
      </w:pPr>
    </w:p>
    <w:p w:rsidR="00012BB0" w:rsidRPr="001033B7" w:rsidRDefault="00012BB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E01C8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622E6A">
              <w:rPr>
                <w:b w:val="0"/>
                <w:sz w:val="18"/>
                <w:szCs w:val="18"/>
              </w:rPr>
              <w:t xml:space="preserve"> </w:t>
            </w:r>
            <w:r w:rsidR="006746C9">
              <w:rPr>
                <w:b w:val="0"/>
                <w:sz w:val="18"/>
                <w:szCs w:val="18"/>
              </w:rPr>
              <w:t xml:space="preserve">      </w:t>
            </w:r>
            <w:r w:rsidR="00095705">
              <w:rPr>
                <w:b w:val="0"/>
                <w:sz w:val="18"/>
                <w:szCs w:val="18"/>
              </w:rPr>
              <w:t>31.01.</w:t>
            </w:r>
          </w:p>
        </w:tc>
        <w:tc>
          <w:tcPr>
            <w:tcW w:w="1984" w:type="dxa"/>
          </w:tcPr>
          <w:p w:rsidR="00ED07BB" w:rsidRPr="00622E6A" w:rsidRDefault="003D6DB2" w:rsidP="000E5A46">
            <w:pPr>
              <w:pStyle w:val="Odlomakpopisa"/>
              <w:ind w:left="67"/>
              <w:jc w:val="left"/>
              <w:rPr>
                <w:sz w:val="18"/>
                <w:szCs w:val="18"/>
              </w:rPr>
            </w:pPr>
            <w:r w:rsidRPr="00622E6A">
              <w:rPr>
                <w:sz w:val="18"/>
                <w:szCs w:val="18"/>
              </w:rPr>
              <w:t>2</w:t>
            </w:r>
            <w:r w:rsidR="00E01C8E">
              <w:rPr>
                <w:sz w:val="18"/>
                <w:szCs w:val="18"/>
              </w:rPr>
              <w:t>019</w:t>
            </w:r>
            <w:r w:rsidR="00012BB0" w:rsidRPr="00622E6A">
              <w:rPr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622E6A" w:rsidP="00E01C8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</w:t>
            </w:r>
            <w:r w:rsidR="00012BB0">
              <w:rPr>
                <w:b w:val="0"/>
                <w:sz w:val="18"/>
                <w:szCs w:val="18"/>
              </w:rPr>
              <w:t>o</w:t>
            </w:r>
            <w:r>
              <w:rPr>
                <w:b w:val="0"/>
                <w:sz w:val="18"/>
                <w:szCs w:val="18"/>
              </w:rPr>
              <w:t xml:space="preserve">        </w:t>
            </w:r>
            <w:r w:rsidR="00550156">
              <w:rPr>
                <w:b w:val="0"/>
                <w:sz w:val="18"/>
                <w:szCs w:val="18"/>
              </w:rPr>
              <w:t>19,50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E01C8E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Javno otvaranje ponuda održat će se u Školi dana</w:t>
            </w:r>
            <w:r w:rsidRPr="00622E6A">
              <w:rPr>
                <w:sz w:val="18"/>
                <w:szCs w:val="18"/>
              </w:rPr>
              <w:t>:</w:t>
            </w:r>
            <w:r w:rsidR="006746C9">
              <w:rPr>
                <w:sz w:val="18"/>
                <w:szCs w:val="18"/>
              </w:rPr>
              <w:t xml:space="preserve">    </w:t>
            </w:r>
            <w:r w:rsidR="00095705">
              <w:rPr>
                <w:sz w:val="18"/>
                <w:szCs w:val="18"/>
              </w:rPr>
              <w:t>07.02.2019.</w:t>
            </w:r>
          </w:p>
        </w:tc>
        <w:tc>
          <w:tcPr>
            <w:tcW w:w="1966" w:type="dxa"/>
          </w:tcPr>
          <w:p w:rsidR="00ED07BB" w:rsidRPr="001033B7" w:rsidRDefault="00622E6A" w:rsidP="00E01C8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          </w:t>
            </w:r>
            <w:r w:rsidR="00550156">
              <w:rPr>
                <w:b w:val="0"/>
                <w:sz w:val="18"/>
                <w:szCs w:val="18"/>
              </w:rPr>
              <w:t>1</w:t>
            </w:r>
            <w:bookmarkStart w:id="0" w:name="_GoBack"/>
            <w:bookmarkEnd w:id="0"/>
            <w:r w:rsidR="00095705">
              <w:rPr>
                <w:b w:val="0"/>
                <w:sz w:val="18"/>
                <w:szCs w:val="18"/>
              </w:rPr>
              <w:t>9:00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138"/>
    <w:rsid w:val="00012BB0"/>
    <w:rsid w:val="00095705"/>
    <w:rsid w:val="000E5A46"/>
    <w:rsid w:val="000E608B"/>
    <w:rsid w:val="001033B7"/>
    <w:rsid w:val="001358B2"/>
    <w:rsid w:val="00140F27"/>
    <w:rsid w:val="001E79B4"/>
    <w:rsid w:val="00220360"/>
    <w:rsid w:val="00221A04"/>
    <w:rsid w:val="00257138"/>
    <w:rsid w:val="002F220E"/>
    <w:rsid w:val="00361588"/>
    <w:rsid w:val="003D6DB2"/>
    <w:rsid w:val="00433E26"/>
    <w:rsid w:val="00512DC7"/>
    <w:rsid w:val="005340EF"/>
    <w:rsid w:val="00550156"/>
    <w:rsid w:val="00584A41"/>
    <w:rsid w:val="005A2B81"/>
    <w:rsid w:val="00622E6A"/>
    <w:rsid w:val="006746C9"/>
    <w:rsid w:val="006C17F7"/>
    <w:rsid w:val="007E3C88"/>
    <w:rsid w:val="00822651"/>
    <w:rsid w:val="008877C9"/>
    <w:rsid w:val="00892382"/>
    <w:rsid w:val="009304A0"/>
    <w:rsid w:val="00950114"/>
    <w:rsid w:val="00967052"/>
    <w:rsid w:val="009C0BA5"/>
    <w:rsid w:val="00A15455"/>
    <w:rsid w:val="00A90E7D"/>
    <w:rsid w:val="00AE67E2"/>
    <w:rsid w:val="00B77899"/>
    <w:rsid w:val="00B95F89"/>
    <w:rsid w:val="00BA5DB5"/>
    <w:rsid w:val="00BE7263"/>
    <w:rsid w:val="00C41BB1"/>
    <w:rsid w:val="00C549BD"/>
    <w:rsid w:val="00C83E14"/>
    <w:rsid w:val="00D04A0D"/>
    <w:rsid w:val="00D24EB1"/>
    <w:rsid w:val="00E01C8E"/>
    <w:rsid w:val="00E671EB"/>
    <w:rsid w:val="00E701F5"/>
    <w:rsid w:val="00EC529B"/>
    <w:rsid w:val="00ED07BB"/>
    <w:rsid w:val="00ED22BF"/>
    <w:rsid w:val="00ED341A"/>
    <w:rsid w:val="00F34DA5"/>
    <w:rsid w:val="00F9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01C8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1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Profesor</cp:lastModifiedBy>
  <cp:revision>8</cp:revision>
  <cp:lastPrinted>2019-01-14T10:08:00Z</cp:lastPrinted>
  <dcterms:created xsi:type="dcterms:W3CDTF">2019-01-21T14:51:00Z</dcterms:created>
  <dcterms:modified xsi:type="dcterms:W3CDTF">2019-01-21T15:36:00Z</dcterms:modified>
</cp:coreProperties>
</file>